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C70" w:rsidRDefault="00323C70" w:rsidP="00323C7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E4249" w:rsidRDefault="00323C70" w:rsidP="00323C70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23C70" w:rsidRDefault="00323C70" w:rsidP="00323C70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Экологический субботник в рамках реализации проекта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инициативному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бюджетированию</w:t>
      </w:r>
    </w:p>
    <w:p w:rsidR="00323C70" w:rsidRPr="00323C70" w:rsidRDefault="00323C70" w:rsidP="00A643EE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Ежегодно весной и осенью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Дрофинского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643EE">
        <w:rPr>
          <w:rFonts w:ascii="Times New Roman" w:hAnsi="Times New Roman" w:cs="Times New Roman"/>
          <w:sz w:val="28"/>
          <w:szCs w:val="28"/>
        </w:rPr>
        <w:t>организуются экологические субботники по благоустройству территории. В этот период очищаются зеленые зоны от сухих веток</w:t>
      </w:r>
      <w:proofErr w:type="gramStart"/>
      <w:r w:rsidR="00A643E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643EE">
        <w:rPr>
          <w:rFonts w:ascii="Times New Roman" w:hAnsi="Times New Roman" w:cs="Times New Roman"/>
          <w:sz w:val="28"/>
          <w:szCs w:val="28"/>
        </w:rPr>
        <w:t xml:space="preserve">мусора , благоустраиваются  территория парка, сквера ,детских площадок, В 2025 году предстоит огромная подготовительная работа с активным участием населения села Ястребки пот реализации проекта инициативного бюджетирования </w:t>
      </w:r>
      <w:r w:rsidRPr="00323C70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</w:t>
      </w:r>
      <w:r w:rsidRPr="00323C70">
        <w:rPr>
          <w:rFonts w:ascii="Times New Roman" w:hAnsi="Times New Roman" w:cs="Times New Roman"/>
          <w:sz w:val="28"/>
          <w:szCs w:val="28"/>
        </w:rPr>
        <w:t>« Приобретение 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C70">
        <w:rPr>
          <w:rFonts w:ascii="Times New Roman" w:hAnsi="Times New Roman" w:cs="Times New Roman"/>
          <w:sz w:val="28"/>
          <w:szCs w:val="28"/>
        </w:rPr>
        <w:t>доставка и монтаж стационарного спортивного оборудования для спортивной площадки ,расположенной по адресу : Республика Крым</w:t>
      </w:r>
      <w:proofErr w:type="gramStart"/>
      <w:r w:rsidRPr="00323C7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23C70">
        <w:rPr>
          <w:rFonts w:ascii="Times New Roman" w:hAnsi="Times New Roman" w:cs="Times New Roman"/>
          <w:sz w:val="28"/>
          <w:szCs w:val="28"/>
        </w:rPr>
        <w:t>Нижнегорский район, с. Ястребки ,ул. Летчиков –Героев ,1 б»</w:t>
      </w:r>
    </w:p>
    <w:p w:rsidR="00323C70" w:rsidRPr="00323C70" w:rsidRDefault="00323C70" w:rsidP="00323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23C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Отсутствие спортивной площадки является проблемой для села Ястребки.</w:t>
      </w:r>
    </w:p>
    <w:p w:rsidR="00323C70" w:rsidRPr="00323C70" w:rsidRDefault="00323C70" w:rsidP="00323C70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 w:rsidRPr="00323C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селе отсутствует школа,  спортивная площадка, нет профессиональных спортивных секций. В связи с отсутствием у большей части жителей постоянной работы и отдаленностью села от административного, культурного и спортивного центра района у родителей нет финансовой возможности возить детей в кружки и секции в </w:t>
      </w:r>
      <w:proofErr w:type="spellStart"/>
      <w:r w:rsidRPr="00323C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пгт</w:t>
      </w:r>
      <w:proofErr w:type="gramStart"/>
      <w:r w:rsidRPr="00323C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.Н</w:t>
      </w:r>
      <w:proofErr w:type="gramEnd"/>
      <w:r w:rsidRPr="00323C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ижнегорский</w:t>
      </w:r>
      <w:proofErr w:type="spellEnd"/>
      <w:r w:rsidRPr="00323C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Pr="00323C70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Инициативная группа жителей </w:t>
      </w:r>
      <w:proofErr w:type="spellStart"/>
      <w:r w:rsidRPr="00323C70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Дрофинского</w:t>
      </w:r>
      <w:proofErr w:type="spellEnd"/>
      <w:r w:rsidRPr="00323C70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сельского поселения, под руководством администрации с провели</w:t>
      </w:r>
      <w:r w:rsidR="00A342A1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 декабре 2024 года </w:t>
      </w:r>
      <w:r w:rsidRPr="00323C70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субботник по очистке территории </w:t>
      </w:r>
      <w:r w:rsidR="00A643EE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улицы Мира в </w:t>
      </w:r>
      <w:proofErr w:type="spellStart"/>
      <w:r w:rsidRPr="00323C70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с.Ястребки</w:t>
      </w:r>
      <w:proofErr w:type="spellEnd"/>
      <w:r w:rsidR="00A643EE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.</w:t>
      </w:r>
    </w:p>
    <w:sectPr w:rsidR="00323C70" w:rsidRPr="00323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064"/>
    <w:rsid w:val="00010128"/>
    <w:rsid w:val="0023229C"/>
    <w:rsid w:val="00323C70"/>
    <w:rsid w:val="003E76E9"/>
    <w:rsid w:val="005A0FDC"/>
    <w:rsid w:val="00625064"/>
    <w:rsid w:val="00751450"/>
    <w:rsid w:val="00792261"/>
    <w:rsid w:val="007E4249"/>
    <w:rsid w:val="009464A3"/>
    <w:rsid w:val="009F541B"/>
    <w:rsid w:val="00A342A1"/>
    <w:rsid w:val="00A643EE"/>
    <w:rsid w:val="00B85EFA"/>
    <w:rsid w:val="00C02CA5"/>
    <w:rsid w:val="00C30EDF"/>
    <w:rsid w:val="00C361BC"/>
    <w:rsid w:val="00D10C23"/>
    <w:rsid w:val="00DE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cp:lastPrinted>2025-02-19T11:21:00Z</cp:lastPrinted>
  <dcterms:created xsi:type="dcterms:W3CDTF">2025-02-19T11:53:00Z</dcterms:created>
  <dcterms:modified xsi:type="dcterms:W3CDTF">2025-02-19T11:53:00Z</dcterms:modified>
</cp:coreProperties>
</file>