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B770CC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ДРОФ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ИНСКИЙ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1835F1" w:rsidRDefault="009A17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95E82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B95E82" w:rsidRPr="001835F1">
        <w:rPr>
          <w:rFonts w:ascii="Times New Roman" w:hAnsi="Times New Roman" w:cs="Times New Roman"/>
          <w:b/>
          <w:sz w:val="28"/>
          <w:szCs w:val="28"/>
        </w:rPr>
        <w:t>1-го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676F4E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F4E">
        <w:rPr>
          <w:rFonts w:ascii="Times New Roman" w:hAnsi="Times New Roman" w:cs="Times New Roman"/>
          <w:sz w:val="28"/>
          <w:szCs w:val="28"/>
        </w:rPr>
        <w:t>РЕШЕНИЕ №</w:t>
      </w:r>
      <w:r w:rsidR="009A1782">
        <w:rPr>
          <w:rFonts w:ascii="Times New Roman" w:hAnsi="Times New Roman" w:cs="Times New Roman"/>
          <w:sz w:val="28"/>
          <w:szCs w:val="28"/>
        </w:rPr>
        <w:t>12</w:t>
      </w:r>
    </w:p>
    <w:p w:rsidR="00B95E82" w:rsidRPr="00676F4E" w:rsidRDefault="009A1782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июня </w:t>
      </w:r>
      <w:r w:rsidR="00066145" w:rsidRPr="00676F4E">
        <w:rPr>
          <w:rFonts w:ascii="Times New Roman" w:hAnsi="Times New Roman" w:cs="Times New Roman"/>
          <w:b/>
          <w:sz w:val="28"/>
          <w:szCs w:val="28"/>
        </w:rPr>
        <w:t>2016</w:t>
      </w:r>
      <w:r w:rsidR="00B95E82" w:rsidRPr="00676F4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95E82" w:rsidRPr="00676F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B95E82" w:rsidRPr="00676F4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676F4E">
        <w:rPr>
          <w:rFonts w:ascii="Times New Roman" w:hAnsi="Times New Roman" w:cs="Times New Roman"/>
          <w:b/>
          <w:sz w:val="28"/>
          <w:szCs w:val="28"/>
        </w:rPr>
        <w:t>.</w:t>
      </w:r>
      <w:r w:rsidR="00B770C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770CC">
        <w:rPr>
          <w:rFonts w:ascii="Times New Roman" w:hAnsi="Times New Roman" w:cs="Times New Roman"/>
          <w:b/>
          <w:sz w:val="28"/>
          <w:szCs w:val="28"/>
        </w:rPr>
        <w:t>рофино</w:t>
      </w:r>
      <w:proofErr w:type="spellEnd"/>
    </w:p>
    <w:p w:rsidR="00B95E82" w:rsidRPr="00AF55DF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4E">
        <w:rPr>
          <w:rFonts w:ascii="Times New Roman" w:hAnsi="Times New Roman" w:cs="Times New Roman"/>
          <w:sz w:val="28"/>
          <w:szCs w:val="28"/>
        </w:rPr>
        <w:tab/>
      </w:r>
      <w:r w:rsidRPr="00676F4E">
        <w:rPr>
          <w:rFonts w:ascii="Times New Roman" w:hAnsi="Times New Roman" w:cs="Times New Roman"/>
          <w:sz w:val="28"/>
          <w:szCs w:val="28"/>
        </w:rPr>
        <w:tab/>
      </w:r>
    </w:p>
    <w:p w:rsidR="00126C57" w:rsidRPr="00676F4E" w:rsidRDefault="00676F4E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решение</w:t>
      </w:r>
    </w:p>
    <w:p w:rsidR="00126C57" w:rsidRPr="00676F4E" w:rsidRDefault="00B770C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126C57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="00126C57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совета Нижнегорского</w:t>
      </w:r>
    </w:p>
    <w:p w:rsidR="00066145" w:rsidRPr="00676F4E" w:rsidRDefault="00126C57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Республики Крымот 30.12.2015г.</w:t>
      </w:r>
      <w:r w:rsidR="00FC3A36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1</w:t>
      </w:r>
    </w:p>
    <w:p w:rsidR="003D3162" w:rsidRDefault="00066145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«О бюджете</w:t>
      </w:r>
      <w:r w:rsidR="009A1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316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3D3162" w:rsidRDefault="00B770CC" w:rsidP="00126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</w:t>
      </w:r>
      <w:r w:rsidR="003D316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126C57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3D316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126C57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3D31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="00126C57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Нижнегорского</w:t>
      </w:r>
    </w:p>
    <w:p w:rsidR="00B95E82" w:rsidRPr="00AF55DF" w:rsidRDefault="00126C57" w:rsidP="00126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района Республики Крым на 2016 год»</w:t>
      </w:r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9A1782" w:rsidRPr="009A1782" w:rsidRDefault="00B95E82" w:rsidP="009A1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Бюджетным кодексом Российской Федераци</w:t>
      </w:r>
      <w:r w:rsidR="009627D7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и, Федеральным законом от 6 октября </w:t>
      </w:r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2003 г</w:t>
      </w:r>
      <w:r w:rsidR="009627D7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ода</w:t>
      </w:r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131-ФЗ « Об общих принципах организации местного самоуправления в Российской Федерации</w:t>
      </w:r>
      <w:r w:rsidR="009627D7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676F4E">
        <w:rPr>
          <w:rFonts w:ascii="Times New Roman" w:eastAsia="Times New Roman" w:hAnsi="Times New Roman" w:cs="Times New Roman"/>
          <w:sz w:val="24"/>
          <w:szCs w:val="24"/>
        </w:rPr>
        <w:t xml:space="preserve">, приказом </w:t>
      </w:r>
      <w:r w:rsidR="00B801D3" w:rsidRPr="00676F4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Pr="00676F4E">
        <w:rPr>
          <w:rFonts w:ascii="Times New Roman" w:eastAsia="Times New Roman" w:hAnsi="Times New Roman" w:cs="Times New Roman"/>
          <w:sz w:val="24"/>
          <w:szCs w:val="24"/>
        </w:rPr>
        <w:t>финансо</w:t>
      </w:r>
      <w:r w:rsidR="009627D7" w:rsidRPr="00676F4E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от 1 июля </w:t>
      </w:r>
      <w:r w:rsidRPr="00676F4E">
        <w:rPr>
          <w:rFonts w:ascii="Times New Roman" w:eastAsia="Times New Roman" w:hAnsi="Times New Roman" w:cs="Times New Roman"/>
          <w:sz w:val="24"/>
          <w:szCs w:val="24"/>
        </w:rPr>
        <w:t>2013г</w:t>
      </w:r>
      <w:r w:rsidR="009627D7" w:rsidRPr="00676F4E">
        <w:rPr>
          <w:rFonts w:ascii="Times New Roman" w:eastAsia="Times New Roman" w:hAnsi="Times New Roman" w:cs="Times New Roman"/>
          <w:sz w:val="24"/>
          <w:szCs w:val="24"/>
        </w:rPr>
        <w:t>ода № 65-н « Об утверждении У</w:t>
      </w:r>
      <w:r w:rsidRPr="00676F4E">
        <w:rPr>
          <w:rFonts w:ascii="Times New Roman" w:eastAsia="Times New Roman" w:hAnsi="Times New Roman" w:cs="Times New Roman"/>
          <w:sz w:val="24"/>
          <w:szCs w:val="24"/>
        </w:rPr>
        <w:t>казаний о порядке применения бюджетной классификации Российской Федерации»</w:t>
      </w:r>
      <w:r w:rsidR="00066145" w:rsidRPr="00676F4E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</w:t>
      </w:r>
      <w:proofErr w:type="gramStart"/>
      <w:r w:rsidRPr="00676F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7467" w:rsidRPr="00676F4E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="00A91DB9" w:rsidRPr="00676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аконом Республики Крым от 28 апреля </w:t>
      </w:r>
      <w:r w:rsidR="001B7467" w:rsidRPr="00676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2016года №245-ЗРК/2016 «О внесении изменений вЗакон Республики </w:t>
      </w:r>
      <w:proofErr w:type="gramStart"/>
      <w:r w:rsidR="001B7467" w:rsidRPr="00676F4E">
        <w:rPr>
          <w:rFonts w:ascii="Times New Roman" w:eastAsia="Calibri" w:hAnsi="Times New Roman" w:cs="Times New Roman"/>
          <w:sz w:val="24"/>
          <w:szCs w:val="24"/>
          <w:lang w:eastAsia="en-US"/>
        </w:rPr>
        <w:t>Крым «О бюджете Республики Крым на 2016 год»</w:t>
      </w:r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A1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6C57" w:rsidRPr="00676F4E">
        <w:rPr>
          <w:rFonts w:ascii="Times New Roman" w:hAnsi="Times New Roman" w:cs="Times New Roman"/>
          <w:sz w:val="24"/>
          <w:szCs w:val="24"/>
        </w:rPr>
        <w:t>Постановлением Совета Министров Республики Крым от 11.03.2016г. №86 «О вопросах предоставления, расходования, представления отчетности, возврата, осуществления контроля за целевым использованием и распределения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«Развитие транспортно-дорожного комплексаРеспублики Крым» на</w:t>
      </w:r>
      <w:proofErr w:type="gramEnd"/>
      <w:r w:rsidR="00126C57" w:rsidRPr="00676F4E">
        <w:rPr>
          <w:rFonts w:ascii="Times New Roman" w:hAnsi="Times New Roman" w:cs="Times New Roman"/>
          <w:sz w:val="24"/>
          <w:szCs w:val="24"/>
        </w:rPr>
        <w:t xml:space="preserve"> 2015-2017 годы»</w:t>
      </w:r>
      <w:r w:rsidR="00F60788" w:rsidRPr="00676F4E">
        <w:rPr>
          <w:rFonts w:ascii="Times New Roman" w:hAnsi="Times New Roman" w:cs="Times New Roman"/>
          <w:sz w:val="24"/>
          <w:szCs w:val="24"/>
        </w:rPr>
        <w:t>,</w:t>
      </w:r>
      <w:r w:rsidR="00FC3A36" w:rsidRPr="00676F4E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Нижнегорского района Республики Крым от 05.04.2016г. № 158-Р « О распределении иных межбюджетных трансфертов из бюджета Республики Крым бюджетам сельских поселений на осуществление полномочий в сфере дорожной деятельности</w:t>
      </w:r>
      <w:proofErr w:type="gramStart"/>
      <w:r w:rsidR="00FC3A36" w:rsidRPr="00676F4E">
        <w:rPr>
          <w:rFonts w:ascii="Times New Roman" w:hAnsi="Times New Roman" w:cs="Times New Roman"/>
          <w:sz w:val="24"/>
          <w:szCs w:val="24"/>
        </w:rPr>
        <w:t>,</w:t>
      </w:r>
      <w:r w:rsidR="00FC3A36" w:rsidRPr="00676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FC3A36" w:rsidRPr="00676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ешением сессии Нижнегорского районного совета от 26.05.2016 года № 2 «О внесении изменений в решение № 5 29-й сессии Нижнегорского районного совета от 29.12.2015 года «Об утверждении бюджета муниципального образования Нижнегорский район Республики Крым на 2016 </w:t>
      </w:r>
      <w:proofErr w:type="spellStart"/>
      <w:r w:rsidR="00FC3A36" w:rsidRPr="00676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год»,</w:t>
      </w:r>
      <w:r w:rsidRPr="00676F4E">
        <w:rPr>
          <w:rFonts w:ascii="Times New Roman" w:eastAsia="Times New Roman" w:hAnsi="Times New Roman" w:cs="Times New Roman"/>
          <w:sz w:val="24"/>
          <w:szCs w:val="24"/>
        </w:rPr>
        <w:t>Уставом</w:t>
      </w:r>
      <w:proofErr w:type="spellEnd"/>
      <w:r w:rsidRPr="00676F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</w:t>
      </w:r>
      <w:r w:rsidR="009A178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676F4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</w:t>
      </w:r>
      <w:r w:rsidRPr="00676F4E">
        <w:rPr>
          <w:rFonts w:ascii="Times New Roman" w:hAnsi="Times New Roman" w:cs="Times New Roman"/>
          <w:sz w:val="24"/>
          <w:szCs w:val="24"/>
        </w:rPr>
        <w:t xml:space="preserve">Республики Крым, </w:t>
      </w:r>
      <w:r w:rsidR="00FC3A36" w:rsidRPr="00676F4E">
        <w:rPr>
          <w:rFonts w:ascii="Times New Roman" w:hAnsi="Times New Roman" w:cs="Times New Roman"/>
          <w:sz w:val="24"/>
          <w:szCs w:val="24"/>
        </w:rPr>
        <w:t xml:space="preserve"> на основании Положения « </w:t>
      </w:r>
      <w:r w:rsidR="00B557FA" w:rsidRPr="00676F4E">
        <w:rPr>
          <w:rFonts w:ascii="Times New Roman" w:hAnsi="Times New Roman" w:cs="Times New Roman"/>
          <w:sz w:val="24"/>
          <w:szCs w:val="24"/>
        </w:rPr>
        <w:t xml:space="preserve">О бюджетном </w:t>
      </w:r>
      <w:proofErr w:type="gramStart"/>
      <w:r w:rsidR="00B557FA" w:rsidRPr="00676F4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B557FA" w:rsidRPr="00676F4E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</w:t>
      </w:r>
      <w:r w:rsidR="009A178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9A1782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B557FA" w:rsidRPr="00676F4E">
        <w:rPr>
          <w:rFonts w:ascii="Times New Roman" w:hAnsi="Times New Roman" w:cs="Times New Roman"/>
          <w:sz w:val="24"/>
          <w:szCs w:val="24"/>
        </w:rPr>
        <w:t xml:space="preserve"> поселение Нижнегорского района Республики Крым»,</w:t>
      </w:r>
      <w:r w:rsidR="009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9A1782">
        <w:rPr>
          <w:rFonts w:ascii="Times New Roman" w:hAnsi="Times New Roman" w:cs="Times New Roman"/>
          <w:bCs/>
          <w:color w:val="000000"/>
          <w:sz w:val="24"/>
          <w:szCs w:val="24"/>
        </w:rPr>
        <w:t>инский</w:t>
      </w:r>
      <w:proofErr w:type="spellEnd"/>
      <w:r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сельский совет </w:t>
      </w:r>
    </w:p>
    <w:p w:rsidR="00B95E82" w:rsidRPr="00676F4E" w:rsidRDefault="009A17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B95E82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РЕШИЛ:</w:t>
      </w:r>
    </w:p>
    <w:p w:rsidR="00B95E82" w:rsidRPr="00AF55DF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B95E82" w:rsidRPr="00676F4E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sz w:val="24"/>
          <w:szCs w:val="24"/>
        </w:rPr>
        <w:t>1.</w:t>
      </w:r>
      <w:r w:rsidR="00126C57" w:rsidRPr="00676F4E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="00126C57" w:rsidRPr="00676F4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268BD">
        <w:rPr>
          <w:rFonts w:ascii="Times New Roman" w:hAnsi="Times New Roman" w:cs="Times New Roman"/>
          <w:sz w:val="24"/>
          <w:szCs w:val="24"/>
        </w:rPr>
        <w:t>совета Нижнегорского района Р</w:t>
      </w:r>
      <w:r w:rsidR="00126C57" w:rsidRPr="00676F4E">
        <w:rPr>
          <w:rFonts w:ascii="Times New Roman" w:hAnsi="Times New Roman" w:cs="Times New Roman"/>
          <w:sz w:val="24"/>
          <w:szCs w:val="24"/>
        </w:rPr>
        <w:t xml:space="preserve">еспублики Крым от 30.12.2015г. № 1 « О бюджете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="00126C57" w:rsidRPr="00676F4E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на 2016 год» следующие изменения</w:t>
      </w:r>
      <w:r w:rsidRPr="00676F4E">
        <w:rPr>
          <w:rFonts w:ascii="Times New Roman" w:hAnsi="Times New Roman" w:cs="Times New Roman"/>
          <w:sz w:val="24"/>
          <w:szCs w:val="24"/>
        </w:rPr>
        <w:t>:</w:t>
      </w:r>
    </w:p>
    <w:p w:rsidR="00126C57" w:rsidRPr="00676F4E" w:rsidRDefault="00126C57" w:rsidP="00B2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sz w:val="24"/>
          <w:szCs w:val="24"/>
        </w:rPr>
        <w:t>Пункт 1 Решения изложить в новой редакции:</w:t>
      </w:r>
    </w:p>
    <w:p w:rsidR="00126C57" w:rsidRPr="00676F4E" w:rsidRDefault="00126C57" w:rsidP="00B2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sz w:val="24"/>
          <w:szCs w:val="24"/>
        </w:rPr>
        <w:t xml:space="preserve">« Утвердить основные характеристики бюджета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Pr="00676F4E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на 2016 год:</w:t>
      </w:r>
    </w:p>
    <w:p w:rsidR="00B95E82" w:rsidRPr="00676F4E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sz w:val="24"/>
          <w:szCs w:val="24"/>
        </w:rPr>
        <w:t xml:space="preserve">а) общий объем доходов в сумме </w:t>
      </w:r>
      <w:r w:rsidR="00B770CC">
        <w:rPr>
          <w:rFonts w:ascii="Times New Roman" w:hAnsi="Times New Roman" w:cs="Times New Roman"/>
          <w:sz w:val="24"/>
          <w:szCs w:val="24"/>
        </w:rPr>
        <w:t>4 003 207,00</w:t>
      </w:r>
      <w:r w:rsidRPr="00676F4E">
        <w:rPr>
          <w:rFonts w:ascii="Times New Roman" w:hAnsi="Times New Roman" w:cs="Times New Roman"/>
          <w:sz w:val="24"/>
          <w:szCs w:val="24"/>
        </w:rPr>
        <w:t xml:space="preserve"> рублей; в том числе налоговые и неналоговые доходы в сумме </w:t>
      </w:r>
      <w:r w:rsidR="00B770CC">
        <w:rPr>
          <w:rFonts w:ascii="Times New Roman" w:hAnsi="Times New Roman" w:cs="Times New Roman"/>
          <w:sz w:val="24"/>
          <w:szCs w:val="24"/>
        </w:rPr>
        <w:t>596 600</w:t>
      </w:r>
      <w:r w:rsidRPr="00676F4E">
        <w:rPr>
          <w:rFonts w:ascii="Times New Roman" w:hAnsi="Times New Roman" w:cs="Times New Roman"/>
          <w:sz w:val="24"/>
          <w:szCs w:val="24"/>
        </w:rPr>
        <w:t xml:space="preserve">,00 рублей, безвозмездные поступления  в сумме </w:t>
      </w:r>
      <w:r w:rsidR="00B770CC">
        <w:rPr>
          <w:rFonts w:ascii="Times New Roman" w:hAnsi="Times New Roman" w:cs="Times New Roman"/>
          <w:sz w:val="24"/>
          <w:szCs w:val="24"/>
        </w:rPr>
        <w:t>3 406 607</w:t>
      </w:r>
      <w:r w:rsidR="0015410C" w:rsidRPr="00676F4E">
        <w:rPr>
          <w:rFonts w:ascii="Times New Roman" w:hAnsi="Times New Roman" w:cs="Times New Roman"/>
          <w:sz w:val="24"/>
          <w:szCs w:val="24"/>
        </w:rPr>
        <w:t>,00</w:t>
      </w:r>
      <w:r w:rsidR="00B801D3" w:rsidRPr="00676F4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95E82" w:rsidRPr="00676F4E" w:rsidRDefault="00B95E82" w:rsidP="00B2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sz w:val="24"/>
          <w:szCs w:val="24"/>
        </w:rPr>
        <w:t xml:space="preserve">б) общий объем расходов в сумме </w:t>
      </w:r>
      <w:r w:rsidR="00B26D1B">
        <w:rPr>
          <w:rFonts w:ascii="Times New Roman" w:hAnsi="Times New Roman" w:cs="Times New Roman"/>
          <w:sz w:val="24"/>
          <w:szCs w:val="24"/>
        </w:rPr>
        <w:t>4 404</w:t>
      </w:r>
      <w:r w:rsidR="00B770CC">
        <w:rPr>
          <w:rFonts w:ascii="Times New Roman" w:hAnsi="Times New Roman" w:cs="Times New Roman"/>
          <w:sz w:val="24"/>
          <w:szCs w:val="24"/>
        </w:rPr>
        <w:t xml:space="preserve"> 207</w:t>
      </w:r>
      <w:r w:rsidR="0015410C" w:rsidRPr="00676F4E">
        <w:rPr>
          <w:rFonts w:ascii="Times New Roman" w:hAnsi="Times New Roman" w:cs="Times New Roman"/>
          <w:sz w:val="24"/>
          <w:szCs w:val="24"/>
        </w:rPr>
        <w:t>,00</w:t>
      </w:r>
      <w:r w:rsidR="00B801D3" w:rsidRPr="00676F4E">
        <w:rPr>
          <w:rFonts w:ascii="Times New Roman" w:hAnsi="Times New Roman" w:cs="Times New Roman"/>
          <w:sz w:val="24"/>
          <w:szCs w:val="24"/>
        </w:rPr>
        <w:t xml:space="preserve"> руб.</w:t>
      </w:r>
      <w:r w:rsidRPr="00676F4E">
        <w:rPr>
          <w:rFonts w:ascii="Times New Roman" w:hAnsi="Times New Roman" w:cs="Times New Roman"/>
          <w:sz w:val="24"/>
          <w:szCs w:val="24"/>
        </w:rPr>
        <w:t>;</w:t>
      </w:r>
    </w:p>
    <w:p w:rsidR="00B95E82" w:rsidRPr="00676F4E" w:rsidRDefault="00B95E82" w:rsidP="00B2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sz w:val="24"/>
          <w:szCs w:val="24"/>
        </w:rPr>
        <w:lastRenderedPageBreak/>
        <w:t xml:space="preserve">в) верхний предел муниципального внутреннего долга муниципального образования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</w:t>
      </w:r>
      <w:r w:rsidR="009A178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676F4E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на 1 января 2017 года</w:t>
      </w:r>
      <w:proofErr w:type="gramStart"/>
      <w:r w:rsidRPr="00676F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6F4E">
        <w:rPr>
          <w:rFonts w:ascii="Times New Roman" w:hAnsi="Times New Roman" w:cs="Times New Roman"/>
          <w:sz w:val="24"/>
          <w:szCs w:val="24"/>
        </w:rPr>
        <w:t xml:space="preserve"> в том числе верхний предел долга по муниципальным гарантиям в сумме 0,0 рублей.</w:t>
      </w:r>
    </w:p>
    <w:p w:rsidR="00B95E82" w:rsidRPr="00676F4E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sz w:val="24"/>
          <w:szCs w:val="24"/>
        </w:rPr>
        <w:t xml:space="preserve">г) дефицит бюджета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="009A1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6F4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сельского поселения Нижнегорского района  Республики Крым </w:t>
      </w:r>
      <w:r w:rsidR="002315B2">
        <w:rPr>
          <w:rFonts w:ascii="Times New Roman" w:hAnsi="Times New Roman" w:cs="Times New Roman"/>
          <w:sz w:val="24"/>
          <w:szCs w:val="24"/>
        </w:rPr>
        <w:t>401</w:t>
      </w:r>
      <w:r w:rsidR="00B770CC">
        <w:rPr>
          <w:rFonts w:ascii="Times New Roman" w:hAnsi="Times New Roman" w:cs="Times New Roman"/>
          <w:sz w:val="24"/>
          <w:szCs w:val="24"/>
        </w:rPr>
        <w:t xml:space="preserve"> 000</w:t>
      </w:r>
      <w:r w:rsidR="0015410C" w:rsidRPr="00676F4E">
        <w:rPr>
          <w:rFonts w:ascii="Times New Roman" w:hAnsi="Times New Roman" w:cs="Times New Roman"/>
          <w:sz w:val="24"/>
          <w:szCs w:val="24"/>
        </w:rPr>
        <w:t>,00</w:t>
      </w:r>
      <w:r w:rsidR="0013033A" w:rsidRPr="00676F4E">
        <w:rPr>
          <w:rFonts w:ascii="Times New Roman" w:hAnsi="Times New Roman" w:cs="Times New Roman"/>
          <w:sz w:val="24"/>
          <w:szCs w:val="24"/>
        </w:rPr>
        <w:t>рублей.</w:t>
      </w:r>
    </w:p>
    <w:p w:rsidR="00B95E82" w:rsidRPr="00676F4E" w:rsidRDefault="004F14FE" w:rsidP="00B2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2.Дополнить </w:t>
      </w:r>
      <w:r w:rsidR="002315B2">
        <w:rPr>
          <w:rFonts w:ascii="Times New Roman" w:hAnsi="Times New Roman" w:cs="Times New Roman"/>
          <w:sz w:val="24"/>
          <w:szCs w:val="24"/>
        </w:rPr>
        <w:t>абзацем след</w:t>
      </w:r>
      <w:r>
        <w:rPr>
          <w:rFonts w:ascii="Times New Roman" w:hAnsi="Times New Roman" w:cs="Times New Roman"/>
          <w:sz w:val="24"/>
          <w:szCs w:val="24"/>
        </w:rPr>
        <w:t>ующего содержания</w:t>
      </w:r>
      <w:r w:rsidR="002315B2">
        <w:rPr>
          <w:rFonts w:ascii="Times New Roman" w:hAnsi="Times New Roman" w:cs="Times New Roman"/>
          <w:sz w:val="24"/>
          <w:szCs w:val="24"/>
        </w:rPr>
        <w:t xml:space="preserve"> статью 7 решения от 30.12.2015г. №1 «О бюджете </w:t>
      </w:r>
      <w:proofErr w:type="spellStart"/>
      <w:r w:rsidR="002315B2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="002315B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на 2016 год»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E82" w:rsidRPr="002315B2" w:rsidRDefault="00CB6A14" w:rsidP="002315B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6F4E">
        <w:rPr>
          <w:rFonts w:ascii="Times New Roman" w:hAnsi="Times New Roman" w:cs="Times New Roman"/>
          <w:bCs/>
          <w:sz w:val="24"/>
          <w:szCs w:val="24"/>
        </w:rPr>
        <w:t xml:space="preserve">Установить, что остатки средств </w:t>
      </w:r>
      <w:r w:rsidRPr="00676F4E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Pr="00676F4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сельского поселения Нижнегорского района Республики Крым</w:t>
      </w:r>
      <w:r w:rsidRPr="00676F4E">
        <w:rPr>
          <w:rFonts w:ascii="Times New Roman" w:hAnsi="Times New Roman" w:cs="Times New Roman"/>
          <w:bCs/>
          <w:sz w:val="24"/>
          <w:szCs w:val="24"/>
        </w:rPr>
        <w:t xml:space="preserve"> на начало текущего финансового года:     </w:t>
      </w:r>
    </w:p>
    <w:p w:rsidR="00B95E82" w:rsidRPr="00676F4E" w:rsidRDefault="00067FB9" w:rsidP="0015410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6F4E">
        <w:rPr>
          <w:rFonts w:ascii="Times New Roman" w:hAnsi="Times New Roman" w:cs="Times New Roman"/>
          <w:bCs/>
          <w:sz w:val="24"/>
          <w:szCs w:val="24"/>
        </w:rPr>
        <w:t xml:space="preserve"> в объеме средств, необходимых для покрытия временных кассовых разрывов, возникающих в ходе исполнения </w:t>
      </w:r>
      <w:r w:rsidRPr="00676F4E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Pr="00676F4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сельского поселения Нижнегорского района Республики Крым</w:t>
      </w:r>
      <w:r w:rsidRPr="00676F4E">
        <w:rPr>
          <w:rFonts w:ascii="Times New Roman" w:hAnsi="Times New Roman" w:cs="Times New Roman"/>
          <w:bCs/>
          <w:sz w:val="24"/>
          <w:szCs w:val="24"/>
        </w:rPr>
        <w:t xml:space="preserve"> в текущем финансовом году, направляются на их покрытие, но не более общего объема остатков средств </w:t>
      </w:r>
      <w:r w:rsidRPr="00676F4E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Pr="00676F4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сельского поселения Нижнегорского района Республики Крым</w:t>
      </w:r>
      <w:r w:rsidRPr="00676F4E">
        <w:rPr>
          <w:rFonts w:ascii="Times New Roman" w:hAnsi="Times New Roman" w:cs="Times New Roman"/>
          <w:bCs/>
          <w:sz w:val="24"/>
          <w:szCs w:val="24"/>
        </w:rPr>
        <w:t xml:space="preserve"> на начало текущего финансового года;                                                              </w:t>
      </w:r>
      <w:r w:rsidR="00676F4E" w:rsidRPr="00676F4E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----</w:t>
      </w:r>
      <w:r w:rsidRPr="00676F4E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676F4E">
        <w:rPr>
          <w:rFonts w:ascii="Times New Roman" w:hAnsi="Times New Roman" w:cs="Times New Roman"/>
          <w:bCs/>
          <w:sz w:val="24"/>
          <w:szCs w:val="24"/>
        </w:rPr>
        <w:t>объёме</w:t>
      </w:r>
      <w:proofErr w:type="gramEnd"/>
      <w:r w:rsidRPr="00676F4E">
        <w:rPr>
          <w:rFonts w:ascii="Times New Roman" w:hAnsi="Times New Roman" w:cs="Times New Roman"/>
          <w:bCs/>
          <w:sz w:val="24"/>
          <w:szCs w:val="24"/>
        </w:rPr>
        <w:t xml:space="preserve"> не превышающем сумму остатка собственных средств бюджета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Pr="00676F4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сельского поселения Нижнегорского района Республики Крым,</w:t>
      </w:r>
      <w:r w:rsidRPr="00676F4E">
        <w:rPr>
          <w:rFonts w:ascii="Times New Roman" w:hAnsi="Times New Roman" w:cs="Times New Roman"/>
          <w:bCs/>
          <w:sz w:val="24"/>
          <w:szCs w:val="24"/>
        </w:rPr>
        <w:t xml:space="preserve"> направляются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году»</w:t>
      </w:r>
    </w:p>
    <w:p w:rsidR="0015410C" w:rsidRPr="00676F4E" w:rsidRDefault="0015410C" w:rsidP="0015410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95E82" w:rsidRPr="00676F4E" w:rsidRDefault="004F14FE" w:rsidP="00AD16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5E82" w:rsidRPr="00676F4E">
        <w:rPr>
          <w:rFonts w:ascii="Times New Roman" w:hAnsi="Times New Roman" w:cs="Times New Roman"/>
          <w:sz w:val="24"/>
          <w:szCs w:val="24"/>
        </w:rPr>
        <w:t>.</w:t>
      </w:r>
      <w:r w:rsidR="00AD1680" w:rsidRPr="00676F4E">
        <w:rPr>
          <w:rFonts w:ascii="Times New Roman" w:hAnsi="Times New Roman" w:cs="Times New Roman"/>
          <w:sz w:val="24"/>
          <w:szCs w:val="24"/>
        </w:rPr>
        <w:t xml:space="preserve">Приложения 1,2,6,7,8,9  </w:t>
      </w:r>
      <w:r w:rsidR="00B557FA" w:rsidRPr="00676F4E">
        <w:rPr>
          <w:rFonts w:ascii="Times New Roman" w:hAnsi="Times New Roman" w:cs="Times New Roman"/>
          <w:sz w:val="24"/>
          <w:szCs w:val="24"/>
        </w:rPr>
        <w:t xml:space="preserve">утвержденные решением </w:t>
      </w:r>
      <w:r w:rsidR="00AD1680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новой редакции (прилагаются)</w:t>
      </w:r>
      <w:r w:rsidR="00B557FA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57FA" w:rsidRPr="00676F4E" w:rsidRDefault="004F14FE" w:rsidP="00AD16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B557FA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. Приложения 1,2,6,7,8,9 к настоящему решению являются его неотъемлемой частью</w:t>
      </w:r>
    </w:p>
    <w:p w:rsidR="004B1968" w:rsidRPr="00676F4E" w:rsidRDefault="004B1968" w:rsidP="00AD16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5E82" w:rsidRPr="00676F4E" w:rsidRDefault="004F14FE" w:rsidP="00554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B95E82" w:rsidRPr="00676F4E">
        <w:rPr>
          <w:rFonts w:ascii="Times New Roman" w:hAnsi="Times New Roman" w:cs="Times New Roman"/>
          <w:sz w:val="24"/>
          <w:szCs w:val="24"/>
        </w:rPr>
        <w:t xml:space="preserve">.Настоящее решение подлежит </w:t>
      </w:r>
      <w:r w:rsidR="00067FB9" w:rsidRPr="00676F4E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B95E82" w:rsidRPr="00676F4E">
        <w:rPr>
          <w:rFonts w:ascii="Times New Roman" w:hAnsi="Times New Roman" w:cs="Times New Roman"/>
          <w:sz w:val="24"/>
          <w:szCs w:val="24"/>
        </w:rPr>
        <w:t>обнародованию на официальном Портале Правительства Республики Крым на странице Нижнег</w:t>
      </w:r>
      <w:r w:rsidR="00067FB9" w:rsidRPr="00676F4E">
        <w:rPr>
          <w:rFonts w:ascii="Times New Roman" w:hAnsi="Times New Roman" w:cs="Times New Roman"/>
          <w:sz w:val="24"/>
          <w:szCs w:val="24"/>
        </w:rPr>
        <w:t>орского муниципального района (</w:t>
      </w:r>
      <w:proofErr w:type="spellStart"/>
      <w:r w:rsidR="00B95E82" w:rsidRPr="00676F4E">
        <w:rPr>
          <w:rFonts w:ascii="Times New Roman" w:hAnsi="Times New Roman" w:cs="Times New Roman"/>
          <w:sz w:val="24"/>
          <w:szCs w:val="24"/>
          <w:lang w:val="en-US"/>
        </w:rPr>
        <w:t>nijno</w:t>
      </w:r>
      <w:proofErr w:type="spellEnd"/>
      <w:r w:rsidR="00B95E82" w:rsidRPr="00676F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5E82" w:rsidRPr="00676F4E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="00B95E82" w:rsidRPr="00676F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5E82" w:rsidRPr="00676F4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95E82" w:rsidRPr="00676F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5E82" w:rsidRPr="00676F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5E82" w:rsidRPr="00676F4E">
        <w:rPr>
          <w:rFonts w:ascii="Times New Roman" w:hAnsi="Times New Roman" w:cs="Times New Roman"/>
          <w:sz w:val="24"/>
          <w:szCs w:val="24"/>
        </w:rPr>
        <w:t xml:space="preserve">) в разделе </w:t>
      </w:r>
      <w:proofErr w:type="gramStart"/>
      <w:r w:rsidR="00B95E82" w:rsidRPr="00676F4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95E82" w:rsidRPr="00676F4E">
        <w:rPr>
          <w:rFonts w:ascii="Times New Roman" w:hAnsi="Times New Roman" w:cs="Times New Roman"/>
          <w:sz w:val="24"/>
          <w:szCs w:val="24"/>
        </w:rPr>
        <w:t xml:space="preserve">униципальные образования района, подраздел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</w:t>
      </w:r>
      <w:r w:rsidR="009A178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B95E82" w:rsidRPr="00676F4E">
        <w:rPr>
          <w:rFonts w:ascii="Times New Roman" w:hAnsi="Times New Roman" w:cs="Times New Roman"/>
          <w:sz w:val="24"/>
          <w:szCs w:val="24"/>
        </w:rPr>
        <w:t xml:space="preserve"> сельское поселение, а также на информационном стенде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="00B95E82" w:rsidRPr="00676F4E">
        <w:rPr>
          <w:rFonts w:ascii="Times New Roman" w:hAnsi="Times New Roman" w:cs="Times New Roman"/>
          <w:sz w:val="24"/>
          <w:szCs w:val="24"/>
        </w:rPr>
        <w:t xml:space="preserve"> с</w:t>
      </w:r>
      <w:r w:rsidR="0015410C" w:rsidRPr="00676F4E">
        <w:rPr>
          <w:rFonts w:ascii="Times New Roman" w:hAnsi="Times New Roman" w:cs="Times New Roman"/>
          <w:sz w:val="24"/>
          <w:szCs w:val="24"/>
        </w:rPr>
        <w:t xml:space="preserve">ельского совета, </w:t>
      </w:r>
      <w:r w:rsidR="00B25547" w:rsidRPr="00676F4E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B95E82" w:rsidRPr="00676F4E">
        <w:rPr>
          <w:rFonts w:ascii="Times New Roman" w:hAnsi="Times New Roman" w:cs="Times New Roman"/>
          <w:sz w:val="24"/>
          <w:szCs w:val="24"/>
        </w:rPr>
        <w:t>по адресу</w:t>
      </w:r>
      <w:r w:rsidR="00B770CC">
        <w:rPr>
          <w:rFonts w:ascii="Times New Roman" w:hAnsi="Times New Roman" w:cs="Times New Roman"/>
          <w:sz w:val="24"/>
          <w:szCs w:val="24"/>
        </w:rPr>
        <w:t xml:space="preserve">: Нижнегорский район, </w:t>
      </w:r>
      <w:proofErr w:type="spellStart"/>
      <w:r w:rsidR="00B770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770C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770CC">
        <w:rPr>
          <w:rFonts w:ascii="Times New Roman" w:hAnsi="Times New Roman" w:cs="Times New Roman"/>
          <w:sz w:val="24"/>
          <w:szCs w:val="24"/>
        </w:rPr>
        <w:t>рофино</w:t>
      </w:r>
      <w:r w:rsidR="00B95E82" w:rsidRPr="00676F4E">
        <w:rPr>
          <w:rFonts w:ascii="Times New Roman" w:hAnsi="Times New Roman" w:cs="Times New Roman"/>
          <w:sz w:val="24"/>
          <w:szCs w:val="24"/>
        </w:rPr>
        <w:t>,ул.</w:t>
      </w:r>
      <w:r w:rsidR="00B770CC">
        <w:rPr>
          <w:rFonts w:ascii="Times New Roman" w:hAnsi="Times New Roman" w:cs="Times New Roman"/>
          <w:sz w:val="24"/>
          <w:szCs w:val="24"/>
        </w:rPr>
        <w:t>Садовая</w:t>
      </w:r>
      <w:proofErr w:type="spellEnd"/>
      <w:r w:rsidR="00B95E82" w:rsidRPr="00676F4E">
        <w:rPr>
          <w:rFonts w:ascii="Times New Roman" w:hAnsi="Times New Roman" w:cs="Times New Roman"/>
          <w:sz w:val="24"/>
          <w:szCs w:val="24"/>
        </w:rPr>
        <w:t>,</w:t>
      </w:r>
      <w:r w:rsidR="00B770C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95E82" w:rsidRPr="00676F4E" w:rsidRDefault="00B95E82" w:rsidP="00B255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E82" w:rsidRPr="00676F4E" w:rsidRDefault="004F14FE" w:rsidP="00B255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5E82" w:rsidRPr="00676F4E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с </w:t>
      </w:r>
      <w:r w:rsidR="00067FB9" w:rsidRPr="00676F4E">
        <w:rPr>
          <w:rFonts w:ascii="Times New Roman" w:hAnsi="Times New Roman" w:cs="Times New Roman"/>
          <w:sz w:val="24"/>
          <w:szCs w:val="24"/>
        </w:rPr>
        <w:t>момента его обнародования.</w:t>
      </w:r>
    </w:p>
    <w:p w:rsidR="00B95E82" w:rsidRPr="00676F4E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782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782" w:rsidRDefault="009A17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82" w:rsidRDefault="009A17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82" w:rsidRDefault="009A17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82" w:rsidRDefault="009A17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82" w:rsidRDefault="009A17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82" w:rsidRPr="00676F4E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sz w:val="24"/>
          <w:szCs w:val="24"/>
        </w:rPr>
        <w:t>Председатель</w:t>
      </w:r>
      <w:r w:rsidR="009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0CC">
        <w:rPr>
          <w:rFonts w:ascii="Times New Roman" w:hAnsi="Times New Roman" w:cs="Times New Roman"/>
          <w:bCs/>
          <w:color w:val="000000"/>
          <w:sz w:val="24"/>
          <w:szCs w:val="24"/>
        </w:rPr>
        <w:t>Дроф</w:t>
      </w:r>
      <w:r w:rsidR="00B770CC" w:rsidRPr="00676F4E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</w:p>
    <w:p w:rsidR="00B95E82" w:rsidRPr="00676F4E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4E">
        <w:rPr>
          <w:rFonts w:ascii="Times New Roman" w:hAnsi="Times New Roman" w:cs="Times New Roman"/>
          <w:sz w:val="24"/>
          <w:szCs w:val="24"/>
        </w:rPr>
        <w:t>сельского совета</w:t>
      </w:r>
      <w:r w:rsidR="009A1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B770CC">
        <w:rPr>
          <w:rFonts w:ascii="Times New Roman" w:hAnsi="Times New Roman" w:cs="Times New Roman"/>
          <w:sz w:val="24"/>
          <w:szCs w:val="24"/>
        </w:rPr>
        <w:t>Паниев</w:t>
      </w:r>
      <w:proofErr w:type="spellEnd"/>
      <w:r w:rsidR="00B770CC">
        <w:rPr>
          <w:rFonts w:ascii="Times New Roman" w:hAnsi="Times New Roman" w:cs="Times New Roman"/>
          <w:sz w:val="24"/>
          <w:szCs w:val="24"/>
        </w:rPr>
        <w:t xml:space="preserve"> Э.Э.</w:t>
      </w:r>
      <w:r w:rsidR="0015410C" w:rsidRPr="00676F4E">
        <w:rPr>
          <w:rFonts w:ascii="Times New Roman" w:hAnsi="Times New Roman" w:cs="Times New Roman"/>
          <w:sz w:val="24"/>
          <w:szCs w:val="24"/>
        </w:rPr>
        <w:tab/>
      </w:r>
      <w:r w:rsidR="0015410C" w:rsidRPr="00676F4E">
        <w:rPr>
          <w:rFonts w:ascii="Times New Roman" w:hAnsi="Times New Roman" w:cs="Times New Roman"/>
          <w:sz w:val="24"/>
          <w:szCs w:val="24"/>
        </w:rPr>
        <w:tab/>
      </w:r>
      <w:r w:rsidR="0015410C" w:rsidRPr="00676F4E">
        <w:rPr>
          <w:rFonts w:ascii="Times New Roman" w:hAnsi="Times New Roman" w:cs="Times New Roman"/>
          <w:sz w:val="24"/>
          <w:szCs w:val="24"/>
        </w:rPr>
        <w:tab/>
      </w:r>
      <w:r w:rsidR="0015410C" w:rsidRPr="00676F4E">
        <w:rPr>
          <w:rFonts w:ascii="Times New Roman" w:hAnsi="Times New Roman" w:cs="Times New Roman"/>
          <w:sz w:val="24"/>
          <w:szCs w:val="24"/>
        </w:rPr>
        <w:tab/>
      </w:r>
      <w:r w:rsidR="0015410C" w:rsidRPr="00676F4E">
        <w:rPr>
          <w:rFonts w:ascii="Times New Roman" w:hAnsi="Times New Roman" w:cs="Times New Roman"/>
          <w:sz w:val="24"/>
          <w:szCs w:val="24"/>
        </w:rPr>
        <w:tab/>
      </w:r>
    </w:p>
    <w:p w:rsidR="00B95E82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33" w:rsidRDefault="00F55433"/>
    <w:p w:rsidR="00330BEE" w:rsidRDefault="00330BEE"/>
    <w:p w:rsidR="00330BEE" w:rsidRDefault="00330BEE"/>
    <w:p w:rsidR="00330BEE" w:rsidRDefault="00330BEE"/>
    <w:p w:rsidR="00330BEE" w:rsidRDefault="00330BEE"/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480"/>
        <w:gridCol w:w="1500"/>
        <w:gridCol w:w="5440"/>
        <w:gridCol w:w="1580"/>
      </w:tblGrid>
      <w:tr w:rsidR="00330BEE" w:rsidRPr="00330BEE" w:rsidTr="00330BEE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330BEE" w:rsidRPr="00330BEE" w:rsidTr="00330BEE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 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Нижнегорского района</w:t>
            </w:r>
          </w:p>
        </w:tc>
      </w:tr>
      <w:tr w:rsidR="00330BEE" w:rsidRPr="00330BEE" w:rsidTr="00330BEE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Крым  от     30 .12. 2015 года   № 1  </w:t>
            </w:r>
          </w:p>
        </w:tc>
      </w:tr>
      <w:tr w:rsidR="00330BEE" w:rsidRPr="00330BEE" w:rsidTr="00330BEE">
        <w:trPr>
          <w:trHeight w:val="12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"О бюджете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Нижнегорского района Республики Крым на 2016 год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редакции решения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Нижнегорского района Республики Крым  от______2016 года №____</w:t>
            </w:r>
          </w:p>
        </w:tc>
      </w:tr>
      <w:tr w:rsidR="00330BEE" w:rsidRPr="00330BEE" w:rsidTr="00330BEE">
        <w:trPr>
          <w:trHeight w:val="196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 бюджет муниципального образования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Дрофинское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Нижнегорского  района Республики Крым по кодам видов (подвидов) доходов и классификации операций сектора государственного управления, относящихся к доходам бюджетов, на 2016год</w:t>
            </w:r>
          </w:p>
        </w:tc>
      </w:tr>
      <w:tr w:rsidR="00330BEE" w:rsidRPr="00330BEE" w:rsidTr="00330BEE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BEE" w:rsidRPr="00330BEE" w:rsidTr="00330BEE">
        <w:trPr>
          <w:trHeight w:val="570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Код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           Наименование доходов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30BEE" w:rsidRPr="00330BEE" w:rsidTr="00330BEE">
        <w:trPr>
          <w:trHeight w:val="27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30BEE" w:rsidRPr="00330BEE" w:rsidTr="00330BEE">
        <w:trPr>
          <w:trHeight w:val="15"/>
        </w:trPr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0B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30BEE" w:rsidRPr="00330BEE" w:rsidTr="00330BEE">
        <w:trPr>
          <w:trHeight w:val="3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596600,00</w:t>
            </w:r>
          </w:p>
        </w:tc>
      </w:tr>
      <w:tr w:rsidR="00330BEE" w:rsidRPr="00330BEE" w:rsidTr="00330BEE">
        <w:trPr>
          <w:trHeight w:val="3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427000,00</w:t>
            </w:r>
          </w:p>
        </w:tc>
      </w:tr>
      <w:tr w:rsidR="00330BEE" w:rsidRPr="00330BEE" w:rsidTr="00330BEE">
        <w:trPr>
          <w:trHeight w:val="148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427000,00</w:t>
            </w:r>
          </w:p>
        </w:tc>
      </w:tr>
      <w:tr w:rsidR="00330BEE" w:rsidRPr="00330BEE" w:rsidTr="00330BEE">
        <w:trPr>
          <w:trHeight w:val="3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1 06 06000 00 0000 000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31000,00</w:t>
            </w:r>
          </w:p>
        </w:tc>
      </w:tr>
      <w:tr w:rsidR="00330BEE" w:rsidRPr="00330BEE" w:rsidTr="00330BEE">
        <w:trPr>
          <w:trHeight w:val="97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1 06 06033 10 0000 110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Земельный налог   с организаций, обладающих земельным участком, расположенным в границах  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31000,00</w:t>
            </w:r>
          </w:p>
        </w:tc>
      </w:tr>
      <w:tr w:rsidR="00330BEE" w:rsidRPr="00330BEE" w:rsidTr="00330BEE">
        <w:trPr>
          <w:trHeight w:val="172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  <w:proofErr w:type="gram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138600,00</w:t>
            </w:r>
          </w:p>
        </w:tc>
      </w:tr>
      <w:tr w:rsidR="00330BEE" w:rsidRPr="00330BEE" w:rsidTr="00330BEE">
        <w:trPr>
          <w:trHeight w:val="57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3406607,00</w:t>
            </w:r>
          </w:p>
        </w:tc>
      </w:tr>
      <w:tr w:rsidR="00330BEE" w:rsidRPr="00330BEE" w:rsidTr="00330BEE">
        <w:trPr>
          <w:trHeight w:val="9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3406607,00</w:t>
            </w:r>
          </w:p>
        </w:tc>
      </w:tr>
      <w:tr w:rsidR="00330BEE" w:rsidRPr="00330BEE" w:rsidTr="00330BEE">
        <w:trPr>
          <w:trHeight w:val="69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2 02 01000  00  0000 151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Дотации бюджетам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субьектов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2334804,00</w:t>
            </w:r>
          </w:p>
        </w:tc>
      </w:tr>
      <w:tr w:rsidR="00330BEE" w:rsidRPr="00330BEE" w:rsidTr="00330BEE">
        <w:trPr>
          <w:trHeight w:val="61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2 02 01001 10  0000 151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801946,00</w:t>
            </w:r>
          </w:p>
        </w:tc>
      </w:tr>
      <w:tr w:rsidR="00330BEE" w:rsidRPr="00330BEE" w:rsidTr="00330BEE">
        <w:trPr>
          <w:trHeight w:val="61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2 02 01003 10 0000 151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1532858,00</w:t>
            </w:r>
          </w:p>
        </w:tc>
      </w:tr>
      <w:tr w:rsidR="00330BEE" w:rsidRPr="00330BEE" w:rsidTr="00330BEE">
        <w:trPr>
          <w:trHeight w:val="61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2 02  03000  00  0000 151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субьектов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83010,00</w:t>
            </w:r>
          </w:p>
        </w:tc>
      </w:tr>
      <w:tr w:rsidR="00330BEE" w:rsidRPr="00330BEE" w:rsidTr="00330BEE">
        <w:trPr>
          <w:trHeight w:val="94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2 02 03015 10 0000 151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территориях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,г</w:t>
            </w:r>
            <w:proofErr w:type="gram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83010,00</w:t>
            </w:r>
          </w:p>
        </w:tc>
      </w:tr>
      <w:tr w:rsidR="00330BEE" w:rsidRPr="00330BEE" w:rsidTr="00330BEE">
        <w:trPr>
          <w:trHeight w:val="52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2 02 04000 00 0000 151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988793,00</w:t>
            </w:r>
          </w:p>
        </w:tc>
      </w:tr>
      <w:tr w:rsidR="00330BEE" w:rsidRPr="00330BEE" w:rsidTr="00330BEE">
        <w:trPr>
          <w:trHeight w:val="127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2 02 04056 10 0000 151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988793,00</w:t>
            </w:r>
          </w:p>
        </w:tc>
      </w:tr>
      <w:tr w:rsidR="00330BEE" w:rsidRPr="00330BEE" w:rsidTr="00330BEE">
        <w:trPr>
          <w:trHeight w:val="45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доходов:                                     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B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4003207,00</w:t>
            </w:r>
          </w:p>
        </w:tc>
      </w:tr>
      <w:tr w:rsidR="00330BEE" w:rsidRPr="00330BEE" w:rsidTr="00330BEE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BEE" w:rsidRPr="00330BEE" w:rsidTr="00330BEE">
        <w:trPr>
          <w:trHeight w:val="31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BEE" w:rsidRPr="00330BEE" w:rsidTr="00330BEE">
        <w:trPr>
          <w:trHeight w:val="31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30BEE" w:rsidRPr="00330BEE" w:rsidTr="00330BEE">
        <w:trPr>
          <w:trHeight w:val="37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BEE" w:rsidRPr="00330BEE" w:rsidTr="00330BE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B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p w:rsidR="00330BEE" w:rsidRDefault="00330BEE"/>
    <w:tbl>
      <w:tblPr>
        <w:tblW w:w="11379" w:type="dxa"/>
        <w:tblInd w:w="93" w:type="dxa"/>
        <w:tblLook w:val="04A0" w:firstRow="1" w:lastRow="0" w:firstColumn="1" w:lastColumn="0" w:noHBand="0" w:noVBand="1"/>
      </w:tblPr>
      <w:tblGrid>
        <w:gridCol w:w="643"/>
        <w:gridCol w:w="837"/>
        <w:gridCol w:w="1260"/>
        <w:gridCol w:w="2423"/>
        <w:gridCol w:w="780"/>
        <w:gridCol w:w="456"/>
        <w:gridCol w:w="494"/>
        <w:gridCol w:w="1416"/>
        <w:gridCol w:w="216"/>
        <w:gridCol w:w="704"/>
        <w:gridCol w:w="372"/>
        <w:gridCol w:w="718"/>
        <w:gridCol w:w="1060"/>
      </w:tblGrid>
      <w:tr w:rsidR="00330BEE" w:rsidRPr="00330BEE" w:rsidTr="00330BEE">
        <w:trPr>
          <w:gridAfter w:val="1"/>
          <w:wAfter w:w="1060" w:type="dxa"/>
          <w:trHeight w:val="37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330BEE" w:rsidRPr="00330BEE" w:rsidTr="00330BEE">
        <w:trPr>
          <w:gridAfter w:val="1"/>
          <w:wAfter w:w="1060" w:type="dxa"/>
          <w:trHeight w:val="6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Нижнегорского района Республики Крым</w:t>
            </w:r>
          </w:p>
        </w:tc>
      </w:tr>
      <w:tr w:rsidR="00330BEE" w:rsidRPr="00330BEE" w:rsidTr="00330BEE">
        <w:trPr>
          <w:gridAfter w:val="1"/>
          <w:wAfter w:w="1060" w:type="dxa"/>
          <w:trHeight w:val="160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30.12.2015 года № 1 "О бюджете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                                                    Нижнегорского района Республики Крым на 2016 год" (в редакции решения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Нижнегорского района Республики Крым от ___________2016 года №_____</w:t>
            </w:r>
            <w:proofErr w:type="gramEnd"/>
          </w:p>
        </w:tc>
      </w:tr>
      <w:tr w:rsidR="00330BEE" w:rsidRPr="00330BEE" w:rsidTr="00330BEE">
        <w:trPr>
          <w:gridAfter w:val="1"/>
          <w:wAfter w:w="1060" w:type="dxa"/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0BEE" w:rsidRPr="00330BEE" w:rsidTr="00330BEE">
        <w:trPr>
          <w:gridAfter w:val="1"/>
          <w:wAfter w:w="1060" w:type="dxa"/>
          <w:trHeight w:val="1515"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межбюджетных трансфертов из бюджетов других уровней в бюджет муниципального образования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Дрофинское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Нижнегорского района Республики Крым на 2016 год</w:t>
            </w:r>
          </w:p>
        </w:tc>
      </w:tr>
      <w:tr w:rsidR="00330BEE" w:rsidRPr="00330BEE" w:rsidTr="00330BEE">
        <w:trPr>
          <w:gridAfter w:val="1"/>
          <w:wAfter w:w="1060" w:type="dxa"/>
          <w:trHeight w:val="37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330BEE" w:rsidRPr="00330BEE" w:rsidTr="00330BEE">
        <w:trPr>
          <w:gridAfter w:val="1"/>
          <w:wAfter w:w="1060" w:type="dxa"/>
          <w:trHeight w:val="31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 бюджетной классификации </w:t>
            </w: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Наименование доходов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                                                                                                                                            </w:t>
            </w:r>
          </w:p>
        </w:tc>
      </w:tr>
      <w:tr w:rsidR="00330BEE" w:rsidRPr="00330BEE" w:rsidTr="00330BEE">
        <w:trPr>
          <w:gridAfter w:val="1"/>
          <w:wAfter w:w="1060" w:type="dxa"/>
          <w:trHeight w:val="31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0BEE" w:rsidRPr="00330BEE" w:rsidTr="00330BEE">
        <w:trPr>
          <w:gridAfter w:val="1"/>
          <w:wAfter w:w="1060" w:type="dxa"/>
          <w:trHeight w:val="31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3406607,00</w:t>
            </w:r>
          </w:p>
        </w:tc>
      </w:tr>
      <w:tr w:rsidR="00330BEE" w:rsidRPr="00330BEE" w:rsidTr="00330BEE">
        <w:trPr>
          <w:gridAfter w:val="1"/>
          <w:wAfter w:w="1060" w:type="dxa"/>
          <w:trHeight w:val="94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3406607,00</w:t>
            </w:r>
          </w:p>
        </w:tc>
      </w:tr>
      <w:tr w:rsidR="00330BEE" w:rsidRPr="00330BEE" w:rsidTr="00330BEE">
        <w:trPr>
          <w:gridAfter w:val="1"/>
          <w:wAfter w:w="1060" w:type="dxa"/>
          <w:trHeight w:val="810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субьектов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2334804,00</w:t>
            </w:r>
          </w:p>
        </w:tc>
      </w:tr>
      <w:tr w:rsidR="00330BEE" w:rsidRPr="00330BEE" w:rsidTr="00330BEE">
        <w:trPr>
          <w:gridAfter w:val="1"/>
          <w:wAfter w:w="1060" w:type="dxa"/>
          <w:trHeight w:val="810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2 02 01001 10  0000 151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801946,00</w:t>
            </w:r>
          </w:p>
        </w:tc>
      </w:tr>
      <w:tr w:rsidR="00330BEE" w:rsidRPr="00330BEE" w:rsidTr="00330BEE">
        <w:trPr>
          <w:gridAfter w:val="1"/>
          <w:wAfter w:w="1060" w:type="dxa"/>
          <w:trHeight w:val="94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2 02 01003 10  0000 151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1532858,00</w:t>
            </w:r>
          </w:p>
        </w:tc>
      </w:tr>
      <w:tr w:rsidR="00330BEE" w:rsidRPr="00330BEE" w:rsidTr="00330BEE">
        <w:trPr>
          <w:gridAfter w:val="1"/>
          <w:wAfter w:w="1060" w:type="dxa"/>
          <w:trHeight w:val="630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83010,00</w:t>
            </w:r>
          </w:p>
        </w:tc>
      </w:tr>
      <w:tr w:rsidR="00330BEE" w:rsidRPr="00330BEE" w:rsidTr="00330BEE">
        <w:trPr>
          <w:gridAfter w:val="1"/>
          <w:wAfter w:w="1060" w:type="dxa"/>
          <w:trHeight w:val="1260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2 02 03015 10  0000 151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83010,00</w:t>
            </w:r>
          </w:p>
        </w:tc>
      </w:tr>
      <w:tr w:rsidR="00330BEE" w:rsidRPr="00330BEE" w:rsidTr="00330BEE">
        <w:trPr>
          <w:gridAfter w:val="1"/>
          <w:wAfter w:w="1060" w:type="dxa"/>
          <w:trHeight w:val="31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988793,00</w:t>
            </w:r>
          </w:p>
        </w:tc>
      </w:tr>
      <w:tr w:rsidR="00330BEE" w:rsidRPr="00330BEE" w:rsidTr="00330BEE">
        <w:trPr>
          <w:gridAfter w:val="1"/>
          <w:wAfter w:w="1060" w:type="dxa"/>
          <w:trHeight w:val="1260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2 02 04056 10 0000 151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988793,00</w:t>
            </w:r>
          </w:p>
        </w:tc>
      </w:tr>
      <w:tr w:rsidR="00330BEE" w:rsidRPr="00330BEE" w:rsidTr="00330BEE">
        <w:trPr>
          <w:gridAfter w:val="1"/>
          <w:wAfter w:w="1060" w:type="dxa"/>
          <w:trHeight w:val="94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                                                                    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3406607,00</w:t>
            </w:r>
          </w:p>
        </w:tc>
      </w:tr>
      <w:tr w:rsidR="00330BEE" w:rsidRPr="00330BEE" w:rsidTr="00330BEE">
        <w:trPr>
          <w:gridAfter w:val="1"/>
          <w:wAfter w:w="1060" w:type="dxa"/>
          <w:trHeight w:val="37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BEE" w:rsidRPr="00330BEE" w:rsidTr="00330BEE">
        <w:trPr>
          <w:gridAfter w:val="1"/>
          <w:wAfter w:w="1060" w:type="dxa"/>
          <w:trHeight w:val="315"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BEE" w:rsidRPr="00330BEE" w:rsidTr="00330BEE">
        <w:trPr>
          <w:gridAfter w:val="1"/>
          <w:wAfter w:w="1060" w:type="dxa"/>
          <w:trHeight w:val="315"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BEE" w:rsidRPr="00330BEE" w:rsidTr="00330BEE">
        <w:trPr>
          <w:trHeight w:val="297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6                                                                 к решению 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Нижнегорского района Республики Крым от " 30  "  декабря    2015  года  №  1  "О бюджете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на 2016 год"</w:t>
            </w: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редакции решения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Нижнегорского района Республики Крым от_______________2016г. №______        </w:t>
            </w:r>
            <w:proofErr w:type="gramEnd"/>
          </w:p>
        </w:tc>
      </w:tr>
      <w:tr w:rsidR="00330BEE" w:rsidRPr="00330BEE" w:rsidTr="00330BEE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BEE" w:rsidRPr="00330BEE" w:rsidTr="00330BEE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BEE" w:rsidRPr="00330BEE" w:rsidTr="00330BEE">
        <w:trPr>
          <w:trHeight w:val="615"/>
        </w:trPr>
        <w:tc>
          <w:tcPr>
            <w:tcW w:w="11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расходов бюджета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селського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Нижнегорского района Республики Крым по ведомственной структуре на 2016 год</w:t>
            </w:r>
          </w:p>
        </w:tc>
      </w:tr>
      <w:tr w:rsidR="00330BEE" w:rsidRPr="00330BEE" w:rsidTr="00330BE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BEE" w:rsidRPr="00330BEE" w:rsidTr="00330BEE">
        <w:trPr>
          <w:trHeight w:val="22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BEE" w:rsidRPr="00330BEE" w:rsidTr="00330BEE">
        <w:trPr>
          <w:trHeight w:val="51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30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                                       руб.</w:t>
            </w:r>
          </w:p>
        </w:tc>
      </w:tr>
      <w:tr w:rsidR="00330BEE" w:rsidRPr="00330BEE" w:rsidTr="00330BEE">
        <w:trPr>
          <w:trHeight w:val="5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BEE" w:rsidRPr="00330BEE" w:rsidTr="00330BEE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30BEE" w:rsidRPr="00330BEE" w:rsidTr="00330BEE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4404207,00</w:t>
            </w:r>
          </w:p>
        </w:tc>
      </w:tr>
      <w:tr w:rsidR="00330BEE" w:rsidRPr="00330BEE" w:rsidTr="00330BE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2400599,00</w:t>
            </w:r>
          </w:p>
        </w:tc>
      </w:tr>
      <w:tr w:rsidR="00330BEE" w:rsidRPr="00330BEE" w:rsidTr="00330BEE">
        <w:trPr>
          <w:trHeight w:val="12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697205,00</w:t>
            </w:r>
          </w:p>
        </w:tc>
      </w:tr>
      <w:tr w:rsidR="00330BEE" w:rsidRPr="00330BEE" w:rsidTr="00330BEE">
        <w:trPr>
          <w:trHeight w:val="15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697205,00</w:t>
            </w:r>
          </w:p>
        </w:tc>
      </w:tr>
      <w:tr w:rsidR="00330BEE" w:rsidRPr="00330BEE" w:rsidTr="00330BEE">
        <w:trPr>
          <w:trHeight w:val="3285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высшего должностного лица муниципального образования-главы местной администрации) в рамках муниципальной программы" Обеспечение деятельности администрации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2016 год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0Г110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697205,00</w:t>
            </w:r>
          </w:p>
        </w:tc>
      </w:tr>
      <w:tr w:rsidR="00330BEE" w:rsidRPr="00330BEE" w:rsidTr="00330BEE">
        <w:trPr>
          <w:trHeight w:val="19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0Г110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697205,00</w:t>
            </w:r>
          </w:p>
        </w:tc>
      </w:tr>
      <w:tr w:rsidR="00330BEE" w:rsidRPr="00330BEE" w:rsidTr="00330BEE">
        <w:trPr>
          <w:trHeight w:val="16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1675307,00</w:t>
            </w:r>
          </w:p>
        </w:tc>
      </w:tr>
      <w:tr w:rsidR="00330BEE" w:rsidRPr="00330BEE" w:rsidTr="00330BEE">
        <w:trPr>
          <w:trHeight w:val="18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программы" Обеспечение деятельности администрации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1703394,00</w:t>
            </w:r>
          </w:p>
        </w:tc>
      </w:tr>
      <w:tr w:rsidR="00330BEE" w:rsidRPr="00330BEE" w:rsidTr="00330BEE">
        <w:trPr>
          <w:trHeight w:val="27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 муниципальной программы" Обеспечение деятельности администрации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1360307,00</w:t>
            </w:r>
          </w:p>
        </w:tc>
      </w:tr>
      <w:tr w:rsidR="00330BEE" w:rsidRPr="00330BEE" w:rsidTr="00330BEE">
        <w:trPr>
          <w:trHeight w:val="19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1360307,00</w:t>
            </w:r>
          </w:p>
        </w:tc>
      </w:tr>
      <w:tr w:rsidR="00330BEE" w:rsidRPr="00330BEE" w:rsidTr="00330BEE">
        <w:trPr>
          <w:trHeight w:val="24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муниципальной программы" Обеспечение деятельности администрации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315000,00</w:t>
            </w:r>
          </w:p>
        </w:tc>
      </w:tr>
      <w:tr w:rsidR="00330BEE" w:rsidRPr="00330BEE" w:rsidTr="00330BEE">
        <w:trPr>
          <w:trHeight w:val="7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</w:tr>
      <w:tr w:rsidR="00330BEE" w:rsidRPr="00330BEE" w:rsidTr="00330BEE">
        <w:trPr>
          <w:trHeight w:val="7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30BEE" w:rsidRPr="00330BEE" w:rsidTr="00330BEE">
        <w:trPr>
          <w:trHeight w:val="130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финансрвых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25087,00</w:t>
            </w:r>
          </w:p>
        </w:tc>
      </w:tr>
      <w:tr w:rsidR="00330BEE" w:rsidRPr="00330BEE" w:rsidTr="00330BEE">
        <w:trPr>
          <w:trHeight w:val="4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90 1  00 000000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25087,00</w:t>
            </w:r>
          </w:p>
        </w:tc>
      </w:tr>
      <w:tr w:rsidR="00330BEE" w:rsidRPr="00330BEE" w:rsidTr="00330BEE">
        <w:trPr>
          <w:trHeight w:val="105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из бюджета поселений на осуществление части переданных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90 1  01 000000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25087,00</w:t>
            </w:r>
          </w:p>
        </w:tc>
      </w:tr>
      <w:tr w:rsidR="00330BEE" w:rsidRPr="00330BEE" w:rsidTr="00330BEE">
        <w:trPr>
          <w:trHeight w:val="23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01 0П110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25087,00</w:t>
            </w:r>
          </w:p>
        </w:tc>
      </w:tr>
      <w:tr w:rsidR="00330BEE" w:rsidRPr="00330BEE" w:rsidTr="00330BEE">
        <w:trPr>
          <w:trHeight w:val="57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01 0П110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25087,00</w:t>
            </w:r>
          </w:p>
        </w:tc>
      </w:tr>
      <w:tr w:rsidR="00330BEE" w:rsidRPr="00330BEE" w:rsidTr="00330BEE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общегосударственные 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30BEE" w:rsidRPr="00330BEE" w:rsidTr="00330BEE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30BEE" w:rsidRPr="00330BEE" w:rsidTr="00330BEE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90 1  30 00000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30BEE" w:rsidRPr="00330BEE" w:rsidTr="00330BEE">
        <w:trPr>
          <w:trHeight w:val="12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ежегодного членского взноса в Ассоциацию" Совет муниципальных образований Республики Крым"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90 1  30 00401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30BEE" w:rsidRPr="00330BEE" w:rsidTr="00330BEE">
        <w:trPr>
          <w:trHeight w:val="4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90 1  30 00401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30BEE" w:rsidRPr="00330BEE" w:rsidTr="00330BEE">
        <w:trPr>
          <w:trHeight w:val="3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83010,00</w:t>
            </w:r>
          </w:p>
        </w:tc>
      </w:tr>
      <w:tr w:rsidR="00330BEE" w:rsidRPr="00330BEE" w:rsidTr="00330BE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83010,00</w:t>
            </w:r>
          </w:p>
        </w:tc>
      </w:tr>
      <w:tr w:rsidR="00330BEE" w:rsidRPr="00330BEE" w:rsidTr="00330BEE">
        <w:trPr>
          <w:trHeight w:val="70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75 0  00 00000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83010,00</w:t>
            </w:r>
          </w:p>
        </w:tc>
      </w:tr>
      <w:tr w:rsidR="00330BEE" w:rsidRPr="00330BEE" w:rsidTr="00330BEE">
        <w:trPr>
          <w:trHeight w:val="9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75 1 00 000000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83010,00</w:t>
            </w:r>
          </w:p>
        </w:tc>
      </w:tr>
      <w:tr w:rsidR="00330BEE" w:rsidRPr="00330BEE" w:rsidTr="00330BEE">
        <w:trPr>
          <w:trHeight w:val="127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75 1 00 5 1180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83010,00</w:t>
            </w:r>
          </w:p>
        </w:tc>
      </w:tr>
      <w:tr w:rsidR="00330BEE" w:rsidRPr="00330BEE" w:rsidTr="00330BEE">
        <w:trPr>
          <w:trHeight w:val="190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75 1 00 5 1180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77560,00</w:t>
            </w:r>
          </w:p>
        </w:tc>
      </w:tr>
      <w:tr w:rsidR="00330BEE" w:rsidRPr="00330BEE" w:rsidTr="00330BEE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75 1 00 5 1180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5450,00</w:t>
            </w:r>
          </w:p>
        </w:tc>
      </w:tr>
      <w:tr w:rsidR="00330BEE" w:rsidRPr="00330BEE" w:rsidTr="00330BEE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1389793,00</w:t>
            </w:r>
          </w:p>
        </w:tc>
      </w:tr>
      <w:tr w:rsidR="00330BEE" w:rsidRPr="00330BEE" w:rsidTr="00330BEE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1389793,00</w:t>
            </w:r>
          </w:p>
        </w:tc>
      </w:tr>
      <w:tr w:rsidR="00330BEE" w:rsidRPr="00330BEE" w:rsidTr="00330BEE">
        <w:trPr>
          <w:trHeight w:val="1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9014000000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988793,00</w:t>
            </w:r>
          </w:p>
        </w:tc>
      </w:tr>
      <w:tr w:rsidR="00330BEE" w:rsidRPr="00330BEE" w:rsidTr="00330BEE">
        <w:trPr>
          <w:trHeight w:val="1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9014078880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988793,00</w:t>
            </w:r>
          </w:p>
        </w:tc>
      </w:tr>
      <w:tr w:rsidR="00330BEE" w:rsidRPr="00330BEE" w:rsidTr="00330BEE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9014078880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988793,00</w:t>
            </w:r>
          </w:p>
        </w:tc>
      </w:tr>
      <w:tr w:rsidR="00330BEE" w:rsidRPr="00330BEE" w:rsidTr="00330BEE">
        <w:trPr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отдельных полномочий в сфере дорожного хозяйства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9015000590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401000,00</w:t>
            </w:r>
          </w:p>
        </w:tc>
      </w:tr>
      <w:tr w:rsidR="00330BEE" w:rsidRPr="00330BEE" w:rsidTr="00330BEE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9015000590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401000,00</w:t>
            </w:r>
          </w:p>
        </w:tc>
      </w:tr>
      <w:tr w:rsidR="00330BEE" w:rsidRPr="00330BEE" w:rsidTr="00330BE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462138,00</w:t>
            </w:r>
          </w:p>
        </w:tc>
      </w:tr>
      <w:tr w:rsidR="00330BEE" w:rsidRPr="00330BEE" w:rsidTr="00330BEE">
        <w:trPr>
          <w:trHeight w:val="4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462138,00</w:t>
            </w:r>
          </w:p>
        </w:tc>
      </w:tr>
      <w:tr w:rsidR="00330BEE" w:rsidRPr="00330BEE" w:rsidTr="00330BEE">
        <w:trPr>
          <w:trHeight w:val="4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462138,00</w:t>
            </w:r>
          </w:p>
        </w:tc>
      </w:tr>
      <w:tr w:rsidR="00330BEE" w:rsidRPr="00330BEE" w:rsidTr="00330BEE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90 1 05 00000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462138,00</w:t>
            </w:r>
          </w:p>
        </w:tc>
      </w:tr>
      <w:tr w:rsidR="00330BEE" w:rsidRPr="00330BEE" w:rsidTr="00330BEE">
        <w:trPr>
          <w:trHeight w:val="10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90 1 05 00590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462138,00</w:t>
            </w:r>
          </w:p>
        </w:tc>
      </w:tr>
      <w:tr w:rsidR="00330BEE" w:rsidRPr="00330BEE" w:rsidTr="00330BEE">
        <w:trPr>
          <w:trHeight w:val="6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90 1 05 00590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462138,00</w:t>
            </w:r>
          </w:p>
        </w:tc>
      </w:tr>
      <w:tr w:rsidR="00330BEE" w:rsidRPr="00330BEE" w:rsidTr="00330BEE">
        <w:trPr>
          <w:trHeight w:val="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18667,00</w:t>
            </w:r>
          </w:p>
        </w:tc>
      </w:tr>
      <w:tr w:rsidR="00330BEE" w:rsidRPr="00330BEE" w:rsidTr="00330BE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18667,00</w:t>
            </w:r>
          </w:p>
        </w:tc>
      </w:tr>
      <w:tr w:rsidR="00330BEE" w:rsidRPr="00330BEE" w:rsidTr="00330BEE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30B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18667,00</w:t>
            </w:r>
          </w:p>
        </w:tc>
      </w:tr>
      <w:tr w:rsidR="00330BEE" w:rsidRPr="00330BEE" w:rsidTr="00330BEE">
        <w:trPr>
          <w:trHeight w:val="5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18667,00</w:t>
            </w:r>
          </w:p>
        </w:tc>
      </w:tr>
      <w:tr w:rsidR="00330BEE" w:rsidRPr="00330BEE" w:rsidTr="00330BEE">
        <w:trPr>
          <w:trHeight w:val="104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из бюджета поселений на осуществление части переданных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18667,00</w:t>
            </w:r>
          </w:p>
        </w:tc>
      </w:tr>
      <w:tr w:rsidR="00330BEE" w:rsidRPr="00330BEE" w:rsidTr="00330BEE">
        <w:trPr>
          <w:trHeight w:val="29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90 1 01 14590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13067,00</w:t>
            </w:r>
          </w:p>
        </w:tc>
      </w:tr>
      <w:tr w:rsidR="00330BEE" w:rsidRPr="00330BEE" w:rsidTr="00330BE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90 1 01 14590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13067,00</w:t>
            </w:r>
          </w:p>
        </w:tc>
      </w:tr>
      <w:tr w:rsidR="00330BEE" w:rsidRPr="00330BEE" w:rsidTr="00330BEE">
        <w:trPr>
          <w:trHeight w:val="34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90 1 01 11590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5600,00</w:t>
            </w:r>
          </w:p>
        </w:tc>
      </w:tr>
      <w:tr w:rsidR="00330BEE" w:rsidRPr="00330BEE" w:rsidTr="00330BEE">
        <w:trPr>
          <w:trHeight w:val="4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90 1 01 11590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5600,00</w:t>
            </w:r>
          </w:p>
        </w:tc>
      </w:tr>
      <w:tr w:rsidR="00330BEE" w:rsidRPr="00330BEE" w:rsidTr="00330BEE">
        <w:trPr>
          <w:trHeight w:val="4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50000,00</w:t>
            </w:r>
          </w:p>
        </w:tc>
      </w:tr>
      <w:tr w:rsidR="00330BEE" w:rsidRPr="00330BEE" w:rsidTr="00330BEE">
        <w:trPr>
          <w:trHeight w:val="5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330BEE" w:rsidRPr="00330BEE" w:rsidTr="00330BEE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330BEE" w:rsidRPr="00330BEE" w:rsidTr="00330BE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физкультуры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330BEE" w:rsidRPr="00330BEE" w:rsidTr="00330BEE">
        <w:trPr>
          <w:trHeight w:val="9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Реа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прочих мероприятий по развитию физкультуры и спорта в рамках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9010001590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330BEE" w:rsidRPr="00330BEE" w:rsidTr="00330BEE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9010001590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330BEE" w:rsidRPr="00330BEE" w:rsidTr="00330BEE">
        <w:trPr>
          <w:trHeight w:val="49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4404207,00</w:t>
            </w:r>
          </w:p>
        </w:tc>
      </w:tr>
      <w:tr w:rsidR="00330BEE" w:rsidRPr="00330BEE" w:rsidTr="00330BEE">
        <w:trPr>
          <w:trHeight w:val="5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BEE" w:rsidRPr="00330BEE" w:rsidTr="00330BEE">
        <w:trPr>
          <w:trHeight w:val="10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0BEE" w:rsidRDefault="00330BEE" w:rsidP="00330BEE">
      <w:pPr>
        <w:ind w:left="-567" w:right="566" w:firstLine="567"/>
      </w:pPr>
    </w:p>
    <w:tbl>
      <w:tblPr>
        <w:tblW w:w="128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3"/>
        <w:gridCol w:w="4319"/>
        <w:gridCol w:w="401"/>
        <w:gridCol w:w="473"/>
        <w:gridCol w:w="523"/>
        <w:gridCol w:w="446"/>
        <w:gridCol w:w="850"/>
        <w:gridCol w:w="470"/>
        <w:gridCol w:w="381"/>
        <w:gridCol w:w="487"/>
        <w:gridCol w:w="254"/>
        <w:gridCol w:w="358"/>
        <w:gridCol w:w="35"/>
        <w:gridCol w:w="3181"/>
      </w:tblGrid>
      <w:tr w:rsidR="00330BEE" w:rsidRPr="00330BEE" w:rsidTr="00FE0822">
        <w:trPr>
          <w:gridAfter w:val="4"/>
          <w:wAfter w:w="3828" w:type="dxa"/>
          <w:trHeight w:val="334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7                                                                 к решению  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Нижнегорского района Республики Крым  от              30 декабря 2015 года №1 "О бюджете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на 2016 год" 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в редакции решения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Нижнегорского района Республики Крым от ______________2016 г. №________</w:t>
            </w:r>
            <w:r w:rsidRPr="00330BE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</w:t>
            </w:r>
          </w:p>
        </w:tc>
      </w:tr>
      <w:tr w:rsidR="00330BEE" w:rsidRPr="00330BEE" w:rsidTr="00FE0822">
        <w:trPr>
          <w:gridAfter w:val="4"/>
          <w:wAfter w:w="3828" w:type="dxa"/>
          <w:trHeight w:val="1110"/>
        </w:trPr>
        <w:tc>
          <w:tcPr>
            <w:tcW w:w="8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Дрофинское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Нижнегорского района Республики Крым по разделам,  подразделам расходов бюджетов  на 2016 год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.</w:t>
            </w:r>
            <w:proofErr w:type="gramEnd"/>
          </w:p>
        </w:tc>
      </w:tr>
      <w:tr w:rsidR="00330BEE" w:rsidRPr="00330BEE" w:rsidTr="00FE0822">
        <w:trPr>
          <w:gridAfter w:val="2"/>
          <w:wAfter w:w="3216" w:type="dxa"/>
          <w:trHeight w:val="21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BEE" w:rsidRPr="00330BEE" w:rsidTr="00FE0822">
        <w:trPr>
          <w:gridAfter w:val="2"/>
          <w:wAfter w:w="3216" w:type="dxa"/>
          <w:trHeight w:val="51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                                      руб.</w:t>
            </w:r>
          </w:p>
        </w:tc>
      </w:tr>
      <w:tr w:rsidR="00330BEE" w:rsidRPr="00330BEE" w:rsidTr="00FE0822">
        <w:trPr>
          <w:gridAfter w:val="2"/>
          <w:wAfter w:w="3216" w:type="dxa"/>
          <w:trHeight w:val="276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BEE" w:rsidRPr="00330BEE" w:rsidTr="00FE0822">
        <w:trPr>
          <w:gridAfter w:val="2"/>
          <w:wAfter w:w="3216" w:type="dxa"/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30BEE" w:rsidRPr="00330BEE" w:rsidTr="00FE0822">
        <w:trPr>
          <w:gridAfter w:val="2"/>
          <w:wAfter w:w="3216" w:type="dxa"/>
          <w:trHeight w:val="4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2400599,00</w:t>
            </w:r>
          </w:p>
        </w:tc>
      </w:tr>
      <w:tr w:rsidR="00330BEE" w:rsidRPr="00330BEE" w:rsidTr="00FE0822">
        <w:trPr>
          <w:gridAfter w:val="2"/>
          <w:wAfter w:w="3216" w:type="dxa"/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697205,00</w:t>
            </w:r>
          </w:p>
        </w:tc>
      </w:tr>
      <w:tr w:rsidR="00330BEE" w:rsidRPr="00330BEE" w:rsidTr="00FE0822">
        <w:trPr>
          <w:gridAfter w:val="2"/>
          <w:wAfter w:w="3216" w:type="dxa"/>
          <w:trHeight w:val="12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1675307,00</w:t>
            </w:r>
          </w:p>
        </w:tc>
      </w:tr>
      <w:tr w:rsidR="00330BEE" w:rsidRPr="00330BEE" w:rsidTr="00FE0822">
        <w:trPr>
          <w:gridAfter w:val="2"/>
          <w:wAfter w:w="3216" w:type="dxa"/>
          <w:trHeight w:val="11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финансрвых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25087,00</w:t>
            </w:r>
          </w:p>
        </w:tc>
      </w:tr>
      <w:tr w:rsidR="00330BEE" w:rsidRPr="00330BEE" w:rsidTr="00FE0822">
        <w:trPr>
          <w:gridAfter w:val="2"/>
          <w:wAfter w:w="3216" w:type="dxa"/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общегосударственные 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30BEE" w:rsidRPr="00330BEE" w:rsidTr="00FE0822">
        <w:trPr>
          <w:gridAfter w:val="2"/>
          <w:wAfter w:w="3216" w:type="dxa"/>
          <w:trHeight w:val="3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83010,00</w:t>
            </w:r>
          </w:p>
        </w:tc>
      </w:tr>
      <w:tr w:rsidR="00330BEE" w:rsidRPr="00330BEE" w:rsidTr="00FE0822">
        <w:trPr>
          <w:gridAfter w:val="2"/>
          <w:wAfter w:w="3216" w:type="dxa"/>
          <w:trHeight w:val="4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83010,00</w:t>
            </w:r>
          </w:p>
        </w:tc>
      </w:tr>
      <w:tr w:rsidR="00330BEE" w:rsidRPr="00330BEE" w:rsidTr="00FE0822">
        <w:trPr>
          <w:gridAfter w:val="2"/>
          <w:wAfter w:w="3216" w:type="dxa"/>
          <w:trHeight w:val="34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1389793,00</w:t>
            </w:r>
          </w:p>
        </w:tc>
      </w:tr>
      <w:tr w:rsidR="00330BEE" w:rsidRPr="00330BEE" w:rsidTr="00FE0822">
        <w:trPr>
          <w:gridAfter w:val="2"/>
          <w:wAfter w:w="3216" w:type="dxa"/>
          <w:trHeight w:val="41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1389793,00</w:t>
            </w:r>
          </w:p>
        </w:tc>
      </w:tr>
      <w:tr w:rsidR="00330BEE" w:rsidRPr="00330BEE" w:rsidTr="00FE0822">
        <w:trPr>
          <w:gridAfter w:val="2"/>
          <w:wAfter w:w="3216" w:type="dxa"/>
          <w:trHeight w:val="55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462138,00</w:t>
            </w:r>
          </w:p>
        </w:tc>
      </w:tr>
      <w:tr w:rsidR="00330BEE" w:rsidRPr="00330BEE" w:rsidTr="00FE0822">
        <w:trPr>
          <w:gridAfter w:val="2"/>
          <w:wAfter w:w="3216" w:type="dxa"/>
          <w:trHeight w:val="41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462138,00</w:t>
            </w:r>
          </w:p>
        </w:tc>
      </w:tr>
      <w:tr w:rsidR="00330BEE" w:rsidRPr="00330BEE" w:rsidTr="00FE0822">
        <w:trPr>
          <w:gridAfter w:val="2"/>
          <w:wAfter w:w="3216" w:type="dxa"/>
          <w:trHeight w:val="3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18667,00</w:t>
            </w:r>
          </w:p>
        </w:tc>
      </w:tr>
      <w:tr w:rsidR="00330BEE" w:rsidRPr="00330BEE" w:rsidTr="00FE0822">
        <w:trPr>
          <w:gridAfter w:val="2"/>
          <w:wAfter w:w="3216" w:type="dxa"/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18667,00</w:t>
            </w:r>
          </w:p>
        </w:tc>
      </w:tr>
      <w:tr w:rsidR="00330BEE" w:rsidRPr="00330BEE" w:rsidTr="00FE0822">
        <w:trPr>
          <w:gridAfter w:val="2"/>
          <w:wAfter w:w="3216" w:type="dxa"/>
          <w:trHeight w:val="4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50000,00</w:t>
            </w:r>
          </w:p>
        </w:tc>
      </w:tr>
      <w:tr w:rsidR="00330BEE" w:rsidRPr="00330BEE" w:rsidTr="00FE0822">
        <w:trPr>
          <w:gridAfter w:val="2"/>
          <w:wAfter w:w="3216" w:type="dxa"/>
          <w:trHeight w:val="5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330BEE" w:rsidRPr="00330BEE" w:rsidTr="00FE0822">
        <w:trPr>
          <w:gridAfter w:val="2"/>
          <w:wAfter w:w="3216" w:type="dxa"/>
          <w:trHeight w:val="49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EE" w:rsidRPr="00330BEE" w:rsidRDefault="00330BEE" w:rsidP="003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EE" w:rsidRPr="00330BEE" w:rsidRDefault="00330BEE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4404207,00</w:t>
            </w:r>
          </w:p>
        </w:tc>
      </w:tr>
      <w:tr w:rsidR="00FE0822" w:rsidRPr="00330BEE" w:rsidTr="00FE0822">
        <w:trPr>
          <w:trHeight w:val="1185"/>
        </w:trPr>
        <w:tc>
          <w:tcPr>
            <w:tcW w:w="128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822" w:rsidRDefault="00FE0822" w:rsidP="00F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B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FE0822" w:rsidRDefault="00FE0822" w:rsidP="00F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</w:t>
            </w: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 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Нижнегорского</w:t>
            </w:r>
          </w:p>
          <w:p w:rsidR="00FE0822" w:rsidRDefault="00FE0822" w:rsidP="00F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</w:t>
            </w: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района Республики Крым  от  30 декабря 2015 года №1</w:t>
            </w:r>
          </w:p>
          <w:p w:rsidR="00FE0822" w:rsidRDefault="00FE0822" w:rsidP="00F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</w:t>
            </w: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</w:t>
            </w:r>
          </w:p>
          <w:p w:rsidR="00FE0822" w:rsidRDefault="00FE0822" w:rsidP="00F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</w:t>
            </w: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Нижнегорского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районаРеспублики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Крым на 2016 год" </w:t>
            </w:r>
          </w:p>
          <w:p w:rsidR="00FE0822" w:rsidRDefault="00FE0822" w:rsidP="00F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</w:t>
            </w:r>
            <w:proofErr w:type="gram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( в редакции решения </w:t>
            </w:r>
            <w:proofErr w:type="spellStart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Дрофинского</w:t>
            </w:r>
            <w:proofErr w:type="spellEnd"/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  <w:proofErr w:type="gramEnd"/>
          </w:p>
          <w:p w:rsidR="00FE0822" w:rsidRDefault="00FE0822" w:rsidP="00F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</w:t>
            </w:r>
            <w:r w:rsidRPr="00330BEE">
              <w:rPr>
                <w:rFonts w:ascii="Times New Roman" w:eastAsia="Times New Roman" w:hAnsi="Times New Roman" w:cs="Times New Roman"/>
                <w:color w:val="000000"/>
              </w:rPr>
              <w:t xml:space="preserve">совета Нижнегорского района Республики Крым </w:t>
            </w:r>
          </w:p>
          <w:p w:rsidR="00FE0822" w:rsidRPr="00330BEE" w:rsidRDefault="00FE0822" w:rsidP="00F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  <w:r w:rsidRPr="00330BEE">
              <w:rPr>
                <w:rFonts w:ascii="Times New Roman" w:eastAsia="Times New Roman" w:hAnsi="Times New Roman" w:cs="Times New Roman"/>
                <w:color w:val="000000"/>
              </w:rPr>
              <w:t>от ______________2016 г. №________</w:t>
            </w:r>
            <w:r w:rsidRPr="00330BEE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FE0822" w:rsidRPr="00330BEE" w:rsidTr="00FE0822">
        <w:trPr>
          <w:trHeight w:val="37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822" w:rsidRPr="00330BEE" w:rsidTr="00FE0822">
        <w:trPr>
          <w:trHeight w:val="37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E0822" w:rsidRPr="00330BEE" w:rsidTr="00FE0822">
        <w:trPr>
          <w:trHeight w:val="15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22" w:rsidRPr="00330BEE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22" w:rsidRPr="00330BEE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22" w:rsidRPr="00330BEE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 видов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22" w:rsidRPr="00330BEE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Код раздела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22" w:rsidRPr="00330BEE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подраздела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30BEE" w:rsidRDefault="00FE0822" w:rsidP="00FE0822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E0822" w:rsidRPr="00330BEE" w:rsidTr="00FE0822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822" w:rsidRPr="00330BEE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822" w:rsidRPr="00330BEE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822" w:rsidRPr="00330BEE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822" w:rsidRPr="00330BEE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822" w:rsidRPr="00330BEE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30BEE" w:rsidRDefault="00FE0822" w:rsidP="00FE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B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822" w:rsidRPr="00330BEE" w:rsidTr="00FE0822">
        <w:trPr>
          <w:trHeight w:val="190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Дрофинского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поселенияНижнегорского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по решению вопросов местного значения на 2016 год"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4 404 207,0</w:t>
            </w:r>
          </w:p>
        </w:tc>
      </w:tr>
      <w:tr w:rsidR="00FE0822" w:rsidRPr="00330BEE" w:rsidTr="00FE0822">
        <w:trPr>
          <w:trHeight w:val="84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697 205,0</w:t>
            </w:r>
          </w:p>
        </w:tc>
      </w:tr>
      <w:tr w:rsidR="00FE0822" w:rsidRPr="00330BEE" w:rsidTr="00FE0822">
        <w:trPr>
          <w:trHeight w:val="34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</w:t>
            </w:r>
            <w:proofErr w:type="gram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высшего должностного лица муниципального образования-главы местной администрации) в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расках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 "Обеспечение деятельности администрации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0Г110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697 205,0</w:t>
            </w:r>
          </w:p>
        </w:tc>
      </w:tr>
      <w:tr w:rsidR="00FE0822" w:rsidRPr="00330BEE" w:rsidTr="00FE0822">
        <w:trPr>
          <w:trHeight w:val="24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0Г110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697 205,0</w:t>
            </w:r>
          </w:p>
        </w:tc>
      </w:tr>
      <w:tr w:rsidR="00FE0822" w:rsidRPr="00330BEE" w:rsidTr="00FE0822">
        <w:trPr>
          <w:trHeight w:val="15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1 675 307,0</w:t>
            </w:r>
          </w:p>
        </w:tc>
      </w:tr>
      <w:tr w:rsidR="00FE0822" w:rsidRPr="00330BEE" w:rsidTr="00FE0822">
        <w:trPr>
          <w:trHeight w:val="22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1 675 307,0</w:t>
            </w:r>
          </w:p>
        </w:tc>
      </w:tr>
      <w:tr w:rsidR="00FE0822" w:rsidRPr="00330BEE" w:rsidTr="00FE0822">
        <w:trPr>
          <w:trHeight w:val="27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муниципальной программы "Обеспечение деятельности администрации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1 360 307,0</w:t>
            </w:r>
          </w:p>
        </w:tc>
      </w:tr>
      <w:tr w:rsidR="00FE0822" w:rsidRPr="00330BEE" w:rsidTr="00FE0822">
        <w:trPr>
          <w:trHeight w:val="27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муниципальной программы "Обеспечение деятельности администрации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315 000,0</w:t>
            </w:r>
          </w:p>
        </w:tc>
      </w:tr>
      <w:tr w:rsidR="00FE0822" w:rsidRPr="00330BEE" w:rsidTr="00FE0822">
        <w:trPr>
          <w:trHeight w:val="88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305 000,0</w:t>
            </w:r>
          </w:p>
        </w:tc>
      </w:tr>
      <w:tr w:rsidR="00FE0822" w:rsidRPr="00330BEE" w:rsidTr="00FE0822">
        <w:trPr>
          <w:trHeight w:val="58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FE0822" w:rsidRPr="00330BEE" w:rsidTr="00FE0822">
        <w:trPr>
          <w:trHeight w:val="46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83 010,0</w:t>
            </w:r>
          </w:p>
        </w:tc>
      </w:tr>
      <w:tr w:rsidR="00FE0822" w:rsidRPr="00330BEE" w:rsidTr="00FE0822">
        <w:trPr>
          <w:trHeight w:val="7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83 010,0</w:t>
            </w:r>
          </w:p>
        </w:tc>
      </w:tr>
      <w:tr w:rsidR="00FE0822" w:rsidRPr="00330BEE" w:rsidTr="00FE0822">
        <w:trPr>
          <w:trHeight w:val="124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77 560,0</w:t>
            </w:r>
          </w:p>
        </w:tc>
      </w:tr>
      <w:tr w:rsidR="00FE0822" w:rsidRPr="00330BEE" w:rsidTr="00FE0822">
        <w:trPr>
          <w:trHeight w:val="199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77 560,0</w:t>
            </w:r>
          </w:p>
        </w:tc>
      </w:tr>
      <w:tr w:rsidR="00FE0822" w:rsidRPr="00330BEE" w:rsidTr="00FE0822">
        <w:trPr>
          <w:trHeight w:val="73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5 450,0</w:t>
            </w:r>
          </w:p>
        </w:tc>
      </w:tr>
      <w:tr w:rsidR="00FE0822" w:rsidRPr="00330BEE" w:rsidTr="00FE0822">
        <w:trPr>
          <w:trHeight w:val="735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1389793,00</w:t>
            </w:r>
          </w:p>
        </w:tc>
      </w:tr>
      <w:tr w:rsidR="00FE0822" w:rsidRPr="00330BEE" w:rsidTr="00FE0822">
        <w:trPr>
          <w:trHeight w:val="1320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988793,00</w:t>
            </w:r>
          </w:p>
        </w:tc>
      </w:tr>
      <w:tr w:rsidR="00FE0822" w:rsidRPr="00330BEE" w:rsidTr="00FE0822">
        <w:trPr>
          <w:trHeight w:val="1200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91 6 00 78880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988793,00</w:t>
            </w:r>
          </w:p>
        </w:tc>
      </w:tr>
      <w:tr w:rsidR="00FE0822" w:rsidRPr="00330BEE" w:rsidTr="00FE0822">
        <w:trPr>
          <w:trHeight w:val="810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91 6 00 78880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988793,00</w:t>
            </w:r>
          </w:p>
        </w:tc>
      </w:tr>
      <w:tr w:rsidR="00FE0822" w:rsidRPr="00330BEE" w:rsidTr="00FE0822">
        <w:trPr>
          <w:trHeight w:val="10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отдельных полномочий в сфере дорожного хозяйства в рамках непрограммных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90 1 50 00590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401000,00</w:t>
            </w:r>
          </w:p>
        </w:tc>
      </w:tr>
      <w:tr w:rsidR="00FE0822" w:rsidRPr="00330BEE" w:rsidTr="00FE0822">
        <w:trPr>
          <w:trHeight w:val="810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90 1 50 00590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401000,00</w:t>
            </w:r>
          </w:p>
        </w:tc>
      </w:tr>
      <w:tr w:rsidR="00FE0822" w:rsidRPr="00330BEE" w:rsidTr="00FE0822">
        <w:trPr>
          <w:trHeight w:val="7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558 892,0</w:t>
            </w:r>
          </w:p>
        </w:tc>
      </w:tr>
      <w:tr w:rsidR="00FE0822" w:rsidRPr="00330BEE" w:rsidTr="00FE0822">
        <w:trPr>
          <w:trHeight w:val="114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43 754,00</w:t>
            </w:r>
          </w:p>
        </w:tc>
      </w:tr>
      <w:tr w:rsidR="00FE0822" w:rsidRPr="00330BEE" w:rsidTr="00FE0822">
        <w:trPr>
          <w:trHeight w:val="1515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контроля)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01 0П110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25 087,0</w:t>
            </w:r>
          </w:p>
        </w:tc>
      </w:tr>
      <w:tr w:rsidR="00FE0822" w:rsidRPr="00330BEE" w:rsidTr="00FE0822">
        <w:trPr>
          <w:trHeight w:val="24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01 0П110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25 087,0</w:t>
            </w:r>
          </w:p>
        </w:tc>
      </w:tr>
      <w:tr w:rsidR="00FE0822" w:rsidRPr="00330BEE" w:rsidTr="00FE0822">
        <w:trPr>
          <w:trHeight w:val="735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18667,00</w:t>
            </w:r>
          </w:p>
        </w:tc>
      </w:tr>
      <w:tr w:rsidR="00FE0822" w:rsidRPr="00330BEE" w:rsidTr="00FE0822">
        <w:trPr>
          <w:trHeight w:val="34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бюджету муниципального образования Нижнегорского района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омплектование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90 1 01 11590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FE0822" w:rsidRPr="00330BEE" w:rsidTr="00FE0822">
        <w:trPr>
          <w:trHeight w:val="6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90 1 01 11590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FE0822" w:rsidRPr="00330BEE" w:rsidTr="00FE0822">
        <w:trPr>
          <w:trHeight w:val="31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образования Нижнегорского района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поселений услугами организаций культуры в рамках непрограммных расходов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90 1 01 14590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13 067,0</w:t>
            </w:r>
          </w:p>
        </w:tc>
      </w:tr>
      <w:tr w:rsidR="00FE0822" w:rsidRPr="00330BEE" w:rsidTr="00FE0822">
        <w:trPr>
          <w:trHeight w:val="6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90 1 01 14590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13 067,0</w:t>
            </w:r>
          </w:p>
        </w:tc>
      </w:tr>
      <w:tr w:rsidR="00FE0822" w:rsidRPr="00330BEE" w:rsidTr="00FE0822">
        <w:trPr>
          <w:trHeight w:val="66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FE0822" w:rsidRPr="00330BEE" w:rsidTr="00FE0822">
        <w:trPr>
          <w:trHeight w:val="66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90 1 03 00401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FE0822" w:rsidRPr="00330BEE" w:rsidTr="00FE0822">
        <w:trPr>
          <w:trHeight w:val="18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ежегодного членского взноса в Ассоциацию "</w:t>
            </w: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 муниципальных образований Республики Крым" в рамках непрограммных расходов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90 1 03 00401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FE0822" w:rsidRPr="00330BEE" w:rsidTr="00FE0822">
        <w:trPr>
          <w:trHeight w:val="39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462 138,0</w:t>
            </w:r>
          </w:p>
        </w:tc>
      </w:tr>
      <w:tr w:rsidR="00FE0822" w:rsidRPr="00330BEE" w:rsidTr="00FE0822">
        <w:trPr>
          <w:trHeight w:val="390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90 1 05 00590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462 138,0</w:t>
            </w:r>
          </w:p>
        </w:tc>
      </w:tr>
      <w:tr w:rsidR="00FE0822" w:rsidRPr="00330BEE" w:rsidTr="00FE0822">
        <w:trPr>
          <w:trHeight w:val="11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 по благоустройству поселений в рамках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90 1 05 00590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462 138,0</w:t>
            </w:r>
          </w:p>
        </w:tc>
      </w:tr>
      <w:tr w:rsidR="00FE0822" w:rsidRPr="00330BEE" w:rsidTr="00FE0822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90 1 05 00590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462 138,0</w:t>
            </w:r>
          </w:p>
        </w:tc>
      </w:tr>
      <w:tr w:rsidR="00FE0822" w:rsidRPr="00330BEE" w:rsidTr="00FE0822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физкультуры и спорта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E0822" w:rsidRPr="00330BEE" w:rsidTr="00FE0822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физкультуры и спорта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FE0822" w:rsidRPr="00330BEE" w:rsidTr="00FE0822">
        <w:trPr>
          <w:trHeight w:val="1140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по развитию физкультуры и спорта в рамках </w:t>
            </w:r>
            <w:proofErr w:type="spellStart"/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непрограммых</w:t>
            </w:r>
            <w:proofErr w:type="spellEnd"/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E0822" w:rsidRPr="00330BEE" w:rsidTr="00FE0822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E0822" w:rsidRPr="00330BEE" w:rsidTr="00FE0822">
        <w:trPr>
          <w:trHeight w:val="375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22" w:rsidRPr="00FE0822" w:rsidRDefault="00FE0822" w:rsidP="0033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FE0822" w:rsidRDefault="00FE0822" w:rsidP="0033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4 404 207,0</w:t>
            </w:r>
          </w:p>
        </w:tc>
      </w:tr>
      <w:tr w:rsidR="00FE0822" w:rsidRPr="00330BEE" w:rsidTr="00FE0822">
        <w:trPr>
          <w:trHeight w:val="37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822" w:rsidRPr="00330BEE" w:rsidTr="00FE0822">
        <w:trPr>
          <w:trHeight w:val="37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822" w:rsidRPr="00330BEE" w:rsidTr="00FE0822">
        <w:trPr>
          <w:trHeight w:val="37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822" w:rsidRPr="00330BEE" w:rsidTr="00FE0822">
        <w:trPr>
          <w:trHeight w:val="37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22" w:rsidRPr="00330BEE" w:rsidRDefault="00FE0822" w:rsidP="00330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0BEE" w:rsidRDefault="00330BEE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Pr="00B972D8" w:rsidRDefault="00FE0822" w:rsidP="00FE0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9</w:t>
      </w:r>
    </w:p>
    <w:p w:rsidR="00FE0822" w:rsidRDefault="00FE0822" w:rsidP="00FE0822">
      <w:pPr>
        <w:spacing w:after="0"/>
        <w:ind w:left="2124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Дроф</w:t>
      </w:r>
      <w:r w:rsidRPr="00B972D8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Pr="00B972D8">
        <w:rPr>
          <w:rFonts w:ascii="Times New Roman" w:hAnsi="Times New Roman"/>
          <w:bCs/>
          <w:sz w:val="28"/>
          <w:szCs w:val="28"/>
        </w:rPr>
        <w:t xml:space="preserve"> сельского совета</w:t>
      </w:r>
    </w:p>
    <w:p w:rsidR="00FE0822" w:rsidRDefault="00FE0822" w:rsidP="00FE0822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 w:rsidRPr="00B972D8">
        <w:rPr>
          <w:rFonts w:ascii="Times New Roman" w:hAnsi="Times New Roman"/>
          <w:bCs/>
          <w:sz w:val="28"/>
          <w:szCs w:val="28"/>
        </w:rPr>
        <w:t>Нижнегорского района Республики Крым</w:t>
      </w:r>
      <w:r w:rsidRPr="00F101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30 декабря 2015 года №1</w:t>
      </w:r>
      <w:r w:rsidRPr="00B972D8">
        <w:rPr>
          <w:rFonts w:ascii="Times New Roman" w:hAnsi="Times New Roman"/>
          <w:bCs/>
          <w:sz w:val="28"/>
          <w:szCs w:val="28"/>
        </w:rPr>
        <w:t xml:space="preserve"> « О</w:t>
      </w:r>
      <w:r w:rsidRPr="00C67E33">
        <w:rPr>
          <w:rFonts w:ascii="Times New Roman" w:hAnsi="Times New Roman"/>
          <w:bCs/>
          <w:sz w:val="28"/>
          <w:szCs w:val="28"/>
        </w:rPr>
        <w:t xml:space="preserve"> </w:t>
      </w:r>
      <w:r w:rsidRPr="00B972D8">
        <w:rPr>
          <w:rFonts w:ascii="Times New Roman" w:hAnsi="Times New Roman"/>
          <w:bCs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Дроф</w:t>
      </w:r>
      <w:r w:rsidRPr="00B972D8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Pr="00B972D8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на 2016 год»</w:t>
      </w:r>
      <w:r w:rsidRPr="00C67E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в редакции решения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Дроф</w:t>
      </w:r>
      <w:r w:rsidRPr="00B972D8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 Нижнегорского района Республики Крым от _______2016г.№ ___)</w:t>
      </w:r>
    </w:p>
    <w:p w:rsidR="00FE0822" w:rsidRDefault="00FE0822" w:rsidP="00FE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22" w:rsidRDefault="00FE0822" w:rsidP="00FE0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822" w:rsidRDefault="00FE0822" w:rsidP="00FE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</w:t>
      </w:r>
    </w:p>
    <w:p w:rsidR="00FE0822" w:rsidRDefault="00FE0822" w:rsidP="00FE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2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746E55">
        <w:rPr>
          <w:rFonts w:ascii="Times New Roman" w:hAnsi="Times New Roman"/>
          <w:b/>
          <w:bCs/>
          <w:sz w:val="28"/>
          <w:szCs w:val="28"/>
        </w:rPr>
        <w:t>Дрофинского</w:t>
      </w:r>
      <w:proofErr w:type="spellEnd"/>
      <w:r w:rsidRPr="00B97C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E0822" w:rsidRDefault="00FE0822" w:rsidP="00FE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20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 на 2016 год</w:t>
      </w:r>
    </w:p>
    <w:p w:rsidR="00FE0822" w:rsidRPr="004D09E6" w:rsidRDefault="00FE0822" w:rsidP="00FE0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D09E6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1701"/>
      </w:tblGrid>
      <w:tr w:rsidR="00FE0822" w:rsidRPr="003F7D7D" w:rsidTr="00AB6872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БК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FE0822" w:rsidRPr="003F7D7D" w:rsidTr="00AB6872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401 000,00</w:t>
            </w:r>
          </w:p>
        </w:tc>
      </w:tr>
      <w:tr w:rsidR="00FE0822" w:rsidRPr="003F7D7D" w:rsidTr="00AB6872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401 000,00</w:t>
            </w:r>
          </w:p>
        </w:tc>
      </w:tr>
      <w:tr w:rsidR="00FE0822" w:rsidRPr="003F7D7D" w:rsidTr="00AB6872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822" w:rsidRPr="003F7D7D" w:rsidTr="00AB6872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остат</w:t>
            </w:r>
            <w:r w:rsidRPr="003F7D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4D09E6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401 000,00</w:t>
            </w:r>
          </w:p>
        </w:tc>
      </w:tr>
      <w:tr w:rsidR="00FE0822" w:rsidRPr="003F7D7D" w:rsidTr="00AB6872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000 01 05 00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</w:t>
            </w: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 xml:space="preserve">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4D09E6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4 003 207,00</w:t>
            </w:r>
          </w:p>
        </w:tc>
      </w:tr>
      <w:tr w:rsidR="00FE0822" w:rsidRPr="003F7D7D" w:rsidTr="00AB6872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4D09E6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09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4 003 207,00</w:t>
            </w:r>
          </w:p>
        </w:tc>
      </w:tr>
      <w:tr w:rsidR="00FE0822" w:rsidRPr="003F7D7D" w:rsidTr="00AB6872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4D09E6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4 003 207,00</w:t>
            </w:r>
          </w:p>
        </w:tc>
      </w:tr>
      <w:tr w:rsidR="00FE0822" w:rsidRPr="003F7D7D" w:rsidTr="00AB6872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4D09E6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4 003 207,00</w:t>
            </w:r>
          </w:p>
        </w:tc>
      </w:tr>
      <w:tr w:rsidR="00FE0822" w:rsidRPr="003F7D7D" w:rsidTr="00AB6872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4D09E6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4 404 207,00</w:t>
            </w:r>
          </w:p>
        </w:tc>
      </w:tr>
      <w:tr w:rsidR="00FE0822" w:rsidRPr="003F7D7D" w:rsidTr="00AB6872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4D09E6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4 404 207,00</w:t>
            </w:r>
          </w:p>
        </w:tc>
      </w:tr>
      <w:tr w:rsidR="00FE0822" w:rsidRPr="003F7D7D" w:rsidTr="00AB6872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4D09E6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4 404 207,00</w:t>
            </w:r>
          </w:p>
        </w:tc>
      </w:tr>
      <w:tr w:rsidR="00FE0822" w:rsidRPr="003F7D7D" w:rsidTr="00AB6872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22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3 01 05 02 01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22" w:rsidRPr="003F7D7D" w:rsidRDefault="00FE0822" w:rsidP="00AB6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Уменьшение</w:t>
            </w: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822" w:rsidRPr="004D09E6" w:rsidRDefault="00FE0822" w:rsidP="00AB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4 404 207,00</w:t>
            </w:r>
          </w:p>
        </w:tc>
      </w:tr>
    </w:tbl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FE0822" w:rsidRDefault="00FE0822" w:rsidP="00330BEE">
      <w:pPr>
        <w:ind w:left="-567" w:right="566" w:firstLine="567"/>
      </w:pPr>
    </w:p>
    <w:p w:rsidR="003E4A2C" w:rsidRDefault="003E4A2C" w:rsidP="00330BEE">
      <w:pPr>
        <w:ind w:left="-567" w:right="566" w:firstLine="567"/>
      </w:pPr>
    </w:p>
    <w:p w:rsidR="003E4A2C" w:rsidRDefault="003E4A2C" w:rsidP="00330BEE">
      <w:pPr>
        <w:ind w:left="-567" w:right="566" w:firstLine="567"/>
      </w:pPr>
    </w:p>
    <w:p w:rsidR="003E4A2C" w:rsidRDefault="003E4A2C" w:rsidP="003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Сравнительная таблица изменений ведомственной структуры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417AE0">
        <w:rPr>
          <w:rFonts w:ascii="Times New Roman" w:hAnsi="Times New Roman" w:cs="Times New Roman"/>
          <w:b/>
          <w:sz w:val="28"/>
          <w:szCs w:val="28"/>
        </w:rPr>
        <w:t xml:space="preserve"> поселения Нижнегорского района Республики Крым на 2016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4A2C" w:rsidRPr="00E93AFB" w:rsidRDefault="003E4A2C" w:rsidP="003E4A2C">
      <w:pPr>
        <w:ind w:left="-567"/>
        <w:rPr>
          <w:rFonts w:ascii="Times New Roman" w:hAnsi="Times New Roman" w:cs="Times New Roman"/>
          <w:sz w:val="18"/>
          <w:szCs w:val="18"/>
        </w:rPr>
      </w:pP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b/>
          <w:sz w:val="18"/>
          <w:szCs w:val="18"/>
        </w:rPr>
        <w:tab/>
      </w:r>
      <w:r w:rsidRPr="00E93AFB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W w:w="10910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3396"/>
        <w:gridCol w:w="851"/>
        <w:gridCol w:w="567"/>
        <w:gridCol w:w="567"/>
        <w:gridCol w:w="1134"/>
        <w:gridCol w:w="567"/>
        <w:gridCol w:w="1276"/>
        <w:gridCol w:w="1276"/>
        <w:gridCol w:w="1276"/>
      </w:tblGrid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группы видов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Утвержденная</w:t>
            </w:r>
          </w:p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4A2C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Изменения</w:t>
            </w:r>
          </w:p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(+,-)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2016 год с  учетом изменений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Дроф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proofErr w:type="spell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3 014 984,00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+ 1 389 223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4 404 207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2 400 599,00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2 400 599,00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697 205,00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697 205,00</w:t>
            </w:r>
          </w:p>
        </w:tc>
      </w:tr>
      <w:tr w:rsidR="003E4A2C" w:rsidRPr="00E93AFB" w:rsidTr="00330888">
        <w:trPr>
          <w:trHeight w:val="906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Муниципальная программа "Обеспечение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Дроф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proofErr w:type="spell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697 205,00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697 205,00</w:t>
            </w:r>
          </w:p>
        </w:tc>
      </w:tr>
      <w:tr w:rsidR="003E4A2C" w:rsidRPr="00E93AFB" w:rsidTr="00330888">
        <w:trPr>
          <w:trHeight w:val="1529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</w:t>
            </w:r>
            <w:proofErr w:type="gramStart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высшего должностного лица муниципального образования-главы местной администрации)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Дроф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proofErr w:type="spell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010000Г110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697 205,00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697 205,00</w:t>
            </w:r>
          </w:p>
        </w:tc>
      </w:tr>
      <w:tr w:rsidR="003E4A2C" w:rsidRPr="00E93AFB" w:rsidTr="00330888">
        <w:trPr>
          <w:trHeight w:val="1106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010000Г110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697 205,00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697 205,00</w:t>
            </w:r>
          </w:p>
        </w:tc>
      </w:tr>
      <w:tr w:rsidR="003E4A2C" w:rsidRPr="00E93AFB" w:rsidTr="00330888">
        <w:trPr>
          <w:trHeight w:val="906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1 675 307,00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1 675 307,00</w:t>
            </w:r>
          </w:p>
        </w:tc>
      </w:tr>
      <w:tr w:rsidR="003E4A2C" w:rsidRPr="00E93AFB" w:rsidTr="00330888">
        <w:trPr>
          <w:trHeight w:val="906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Муниципальная программа "Обеспечение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Дроф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proofErr w:type="spell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1 675 307,00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1 675 307,00</w:t>
            </w:r>
          </w:p>
        </w:tc>
      </w:tr>
      <w:tr w:rsidR="003E4A2C" w:rsidRPr="00E93AFB" w:rsidTr="00330888">
        <w:trPr>
          <w:trHeight w:val="1328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 муниципальной программы" Обеспечение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Дроф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proofErr w:type="spell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0100000110 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1 360 307,00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1 360 307,00</w:t>
            </w:r>
          </w:p>
        </w:tc>
      </w:tr>
      <w:tr w:rsidR="003E4A2C" w:rsidRPr="00E93AFB" w:rsidTr="00330888">
        <w:trPr>
          <w:trHeight w:val="1106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1 360 307,00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1 360 307,00</w:t>
            </w:r>
          </w:p>
        </w:tc>
      </w:tr>
      <w:tr w:rsidR="003E4A2C" w:rsidRPr="00E93AFB" w:rsidTr="00330888">
        <w:trPr>
          <w:trHeight w:val="1328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Дроф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proofErr w:type="spell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0100000190 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315 000,00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315 000,00</w:t>
            </w:r>
          </w:p>
        </w:tc>
      </w:tr>
      <w:tr w:rsidR="003E4A2C" w:rsidRPr="00E93AFB" w:rsidTr="00330888">
        <w:trPr>
          <w:trHeight w:val="35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</w:t>
            </w:r>
          </w:p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</w:t>
            </w:r>
          </w:p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25 087,00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25 087,00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25 087,00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25 087,00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из бюджета поселения на осуществление  части переданных полномочий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25 087,00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25 087,00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0П110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25 087,00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25 087,00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0П110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25 087,00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25 087,00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9013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E4A2C" w:rsidRPr="00E93AFB" w:rsidTr="00330888">
        <w:trPr>
          <w:trHeight w:val="6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013000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013000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83 580,00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- 570,00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83 010,00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83 580,00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- 570,00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83 010,00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7500000000 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83 580,00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- 570,00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83 010,00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7510000000 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83 580,00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- 570,00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83 010,00</w:t>
            </w:r>
          </w:p>
        </w:tc>
      </w:tr>
      <w:tr w:rsidR="003E4A2C" w:rsidRPr="00E93AFB" w:rsidTr="00330888">
        <w:trPr>
          <w:trHeight w:val="6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7510051180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83 580,00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- 570,00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83 010,00</w:t>
            </w:r>
          </w:p>
        </w:tc>
      </w:tr>
      <w:tr w:rsidR="003E4A2C" w:rsidRPr="00E93AFB" w:rsidTr="00330888">
        <w:trPr>
          <w:trHeight w:val="1106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74681,00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+2879,00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77 560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8 899,00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-3 449,00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5 450,00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+ 1 389 793,00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1 389 793,00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Дорожное хозяйство </w:t>
            </w:r>
            <w:proofErr w:type="gramStart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+ 1 389 793,00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1 389 793,00</w:t>
            </w:r>
          </w:p>
        </w:tc>
      </w:tr>
      <w:tr w:rsidR="003E4A2C" w:rsidRPr="00E93AFB" w:rsidTr="00330888">
        <w:trPr>
          <w:trHeight w:val="612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+ 988 793,00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988 793,00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9160078880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417AE0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A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+ 988 793,00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988 793,00</w:t>
            </w:r>
          </w:p>
        </w:tc>
      </w:tr>
      <w:tr w:rsidR="003E4A2C" w:rsidRPr="00E93AFB" w:rsidTr="00330888">
        <w:trPr>
          <w:trHeight w:val="265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9160078880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+ 988 793,00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988 793,00</w:t>
            </w:r>
          </w:p>
        </w:tc>
      </w:tr>
      <w:tr w:rsidR="003E4A2C" w:rsidRPr="00E93AFB" w:rsidTr="00330888">
        <w:trPr>
          <w:trHeight w:val="128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A2C" w:rsidRPr="00B023E5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отдельных полномочий в сфере дорожного хозяйства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901500590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417AE0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+ 401</w:t>
            </w: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000,00</w:t>
            </w:r>
          </w:p>
        </w:tc>
      </w:tr>
      <w:tr w:rsidR="003E4A2C" w:rsidRPr="00E93AFB" w:rsidTr="00330888">
        <w:trPr>
          <w:trHeight w:val="128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A2C" w:rsidRPr="00B023E5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A2C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A2C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A2C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9015000590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+ 401</w:t>
            </w: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000,00</w:t>
            </w:r>
          </w:p>
        </w:tc>
      </w:tr>
      <w:tr w:rsidR="003E4A2C" w:rsidRPr="00E93AFB" w:rsidTr="00330888">
        <w:trPr>
          <w:trHeight w:val="128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417AE0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512 138,00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462 138,00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512 138,00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462 138,00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512 138,00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462 138,00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512 138,00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462 138,00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прочих мероприятий по благоустройству поселений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0500590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512 138,00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462 138,00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350C09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512 138,00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462 138,00</w:t>
            </w:r>
          </w:p>
        </w:tc>
      </w:tr>
      <w:tr w:rsidR="003E4A2C" w:rsidRPr="00E93AFB" w:rsidTr="00330888">
        <w:trPr>
          <w:trHeight w:val="23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КУЛЬТУРА,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18 667,00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18 667,00</w:t>
            </w:r>
          </w:p>
        </w:tc>
      </w:tr>
      <w:tr w:rsidR="003E4A2C" w:rsidRPr="00E93AFB" w:rsidTr="00330888">
        <w:trPr>
          <w:trHeight w:val="311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Default="003E4A2C" w:rsidP="003308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18 667</w:t>
            </w:r>
            <w:r w:rsidRPr="00D80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18 667</w:t>
            </w:r>
            <w:r w:rsidRPr="00D80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Default="003E4A2C" w:rsidP="003308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18 667</w:t>
            </w:r>
            <w:r w:rsidRPr="00D80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18 667</w:t>
            </w:r>
            <w:r w:rsidRPr="00D80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Default="003E4A2C" w:rsidP="003308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18 667</w:t>
            </w:r>
            <w:r w:rsidRPr="00D80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18 667</w:t>
            </w:r>
            <w:r w:rsidRPr="00D80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3E4A2C" w:rsidRPr="00E93AFB" w:rsidTr="00330888">
        <w:trPr>
          <w:trHeight w:val="1820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населения</w:t>
            </w:r>
            <w:proofErr w:type="gramStart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омплектование</w:t>
            </w:r>
            <w:proofErr w:type="spellEnd"/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5600,00</w:t>
            </w:r>
          </w:p>
        </w:tc>
      </w:tr>
      <w:tr w:rsidR="003E4A2C" w:rsidRPr="00E93AFB" w:rsidTr="00330888">
        <w:trPr>
          <w:trHeight w:val="245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5600,00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13 067,00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417AE0" w:rsidRDefault="003E4A2C" w:rsidP="00330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13 067,00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D33E32" w:rsidRDefault="003E4A2C" w:rsidP="00330888">
            <w:pPr>
              <w:jc w:val="center"/>
              <w:rPr>
                <w:b/>
              </w:rPr>
            </w:pPr>
            <w:r w:rsidRPr="00D33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50 000,00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Default="003E4A2C" w:rsidP="00330888">
            <w:pPr>
              <w:jc w:val="center"/>
            </w:pPr>
            <w:r w:rsidRPr="00B21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Default="003E4A2C" w:rsidP="00330888">
            <w:pPr>
              <w:jc w:val="center"/>
            </w:pPr>
            <w:r w:rsidRPr="00B21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E4A2C" w:rsidRPr="00E93AFB" w:rsidTr="00330888">
        <w:trPr>
          <w:trHeight w:val="284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по развитию физкультуры и спорта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Default="003E4A2C" w:rsidP="00330888">
            <w:pPr>
              <w:jc w:val="center"/>
            </w:pPr>
            <w:r w:rsidRPr="00B21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прочих мероприятий по развитию физкультуры и спорта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901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Default="003E4A2C" w:rsidP="00330888">
            <w:pPr>
              <w:jc w:val="center"/>
            </w:pPr>
            <w:r w:rsidRPr="00C4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Default="003E4A2C" w:rsidP="00330888">
            <w:pPr>
              <w:jc w:val="center"/>
            </w:pPr>
            <w:r w:rsidRPr="00B21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E4A2C" w:rsidRPr="00E93AFB" w:rsidTr="00330888">
        <w:trPr>
          <w:trHeight w:val="483"/>
        </w:trPr>
        <w:tc>
          <w:tcPr>
            <w:tcW w:w="3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E4A2C" w:rsidRDefault="003E4A2C" w:rsidP="00330888">
            <w:pPr>
              <w:jc w:val="center"/>
            </w:pPr>
            <w:r w:rsidRPr="00B21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E4A2C" w:rsidRPr="00E93AFB" w:rsidTr="00330888">
        <w:trPr>
          <w:trHeight w:val="302"/>
        </w:trPr>
        <w:tc>
          <w:tcPr>
            <w:tcW w:w="6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A2C" w:rsidRPr="00E93AFB" w:rsidRDefault="003E4A2C" w:rsidP="0033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E4A2C" w:rsidRPr="00E93AFB" w:rsidRDefault="003E4A2C" w:rsidP="0033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A2C" w:rsidRPr="00D33E32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3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3 014 984,00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E93AFB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1 389 223,00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4A2C" w:rsidRPr="00D33E32" w:rsidRDefault="003E4A2C" w:rsidP="0033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4 404</w:t>
            </w:r>
            <w:r w:rsidRPr="00D33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207,00</w:t>
            </w:r>
          </w:p>
        </w:tc>
      </w:tr>
    </w:tbl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</w:p>
    <w:p w:rsidR="003E4A2C" w:rsidRDefault="003E4A2C" w:rsidP="003E4A2C">
      <w:pPr>
        <w:pStyle w:val="a5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3E4A2C" w:rsidRDefault="003E4A2C" w:rsidP="003E4A2C">
      <w:pPr>
        <w:pStyle w:val="a5"/>
        <w:jc w:val="center"/>
        <w:rPr>
          <w:b/>
          <w:bCs/>
        </w:rPr>
      </w:pPr>
      <w:r>
        <w:rPr>
          <w:b/>
          <w:bCs/>
        </w:rPr>
        <w:t xml:space="preserve">к проекту решения </w:t>
      </w:r>
      <w:proofErr w:type="spellStart"/>
      <w:r>
        <w:rPr>
          <w:b/>
          <w:bCs/>
        </w:rPr>
        <w:t>Дрофинского</w:t>
      </w:r>
      <w:proofErr w:type="spellEnd"/>
      <w:r>
        <w:rPr>
          <w:b/>
          <w:bCs/>
        </w:rPr>
        <w:t xml:space="preserve"> сельского совета   Нижнегорского р</w:t>
      </w:r>
      <w:r w:rsidR="00171F9B">
        <w:rPr>
          <w:b/>
          <w:bCs/>
        </w:rPr>
        <w:t>айона Республики Крым от 30.06.2016 г. № 12</w:t>
      </w:r>
      <w:bookmarkStart w:id="0" w:name="_GoBack"/>
      <w:bookmarkEnd w:id="0"/>
      <w:r>
        <w:rPr>
          <w:b/>
          <w:bCs/>
        </w:rPr>
        <w:t xml:space="preserve"> « О внесении  изменений в решение </w:t>
      </w:r>
      <w:proofErr w:type="spellStart"/>
      <w:r>
        <w:rPr>
          <w:b/>
          <w:bCs/>
        </w:rPr>
        <w:t>Дрофинского</w:t>
      </w:r>
      <w:proofErr w:type="spellEnd"/>
      <w:r>
        <w:rPr>
          <w:b/>
          <w:bCs/>
        </w:rPr>
        <w:t xml:space="preserve"> сельского совета Нижнегорского района Республики Крым от 30.12.2015г.№1 «О бюджете </w:t>
      </w:r>
      <w:proofErr w:type="spellStart"/>
      <w:r>
        <w:rPr>
          <w:b/>
          <w:bCs/>
        </w:rPr>
        <w:t>Дрофинского</w:t>
      </w:r>
      <w:proofErr w:type="spellEnd"/>
      <w:r>
        <w:rPr>
          <w:b/>
          <w:bCs/>
        </w:rPr>
        <w:t xml:space="preserve"> сельского поселения Нижнегорского района Республики Крым на 2016 год»</w:t>
      </w:r>
    </w:p>
    <w:p w:rsidR="003E4A2C" w:rsidRDefault="003E4A2C" w:rsidP="003E4A2C">
      <w:pPr>
        <w:autoSpaceDE w:val="0"/>
        <w:ind w:right="44"/>
        <w:jc w:val="both"/>
        <w:rPr>
          <w:szCs w:val="24"/>
        </w:rPr>
      </w:pPr>
    </w:p>
    <w:p w:rsidR="003E4A2C" w:rsidRPr="003E4A2C" w:rsidRDefault="003E4A2C" w:rsidP="003E4A2C">
      <w:pPr>
        <w:autoSpaceDE w:val="0"/>
        <w:ind w:right="44"/>
        <w:jc w:val="center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>1.Доходная часть бюджета:</w:t>
      </w:r>
    </w:p>
    <w:p w:rsidR="003E4A2C" w:rsidRPr="003E4A2C" w:rsidRDefault="003E4A2C" w:rsidP="003E4A2C">
      <w:pPr>
        <w:autoSpaceDE w:val="0"/>
        <w:ind w:right="4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A2C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3E4A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4A2C">
        <w:rPr>
          <w:rFonts w:ascii="Times New Roman" w:hAnsi="Times New Roman" w:cs="Times New Roman"/>
          <w:sz w:val="24"/>
          <w:szCs w:val="24"/>
        </w:rPr>
        <w:t>уководствуясь</w:t>
      </w:r>
      <w:r w:rsidRPr="003E4A2C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  <w:r w:rsidRPr="003E4A2C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11.03.2016г. №86 «О вопросах предоставления, расходования, представления отчетности, возврата, осуществления контроля за целевым использованием и распределения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Крым» на 2015-2017 годы», Распоряжением Администрации Нижнегорского </w:t>
      </w:r>
      <w:proofErr w:type="gramStart"/>
      <w:r w:rsidRPr="003E4A2C">
        <w:rPr>
          <w:rFonts w:ascii="Times New Roman" w:hAnsi="Times New Roman" w:cs="Times New Roman"/>
          <w:sz w:val="24"/>
          <w:szCs w:val="24"/>
        </w:rPr>
        <w:t xml:space="preserve">района Республики Крым от 05.04.2016г. № 158-Р « О распределении иных межбюджетных трансфертов из бюджета Республики Крым бюджетам сельских поселений на осуществление полномочий в сфере дорожной деятельности», </w:t>
      </w:r>
      <w:r w:rsidRPr="003E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Решением сессии Нижнегорского районного совета от 26.05.2016 года № 2 «О внесении изменений в решение № 5 29-й сессии Нижнегорского районного совета от 29.12.2015 года «Об утверждении бюджета муниципального образования Нижнегорский район Республики Крым на 2016</w:t>
      </w:r>
      <w:proofErr w:type="gramEnd"/>
      <w:r w:rsidRPr="003E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год»</w:t>
      </w:r>
    </w:p>
    <w:p w:rsidR="003E4A2C" w:rsidRPr="003E4A2C" w:rsidRDefault="003E4A2C" w:rsidP="003E4A2C">
      <w:pPr>
        <w:autoSpaceDE w:val="0"/>
        <w:ind w:right="44" w:firstLine="709"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3E4A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-Увеличить доходную часть бюджета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 на сумму -988 793,00 руб</w:t>
      </w:r>
      <w:proofErr w:type="gramStart"/>
      <w:r w:rsidRPr="003E4A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.(</w:t>
      </w:r>
      <w:proofErr w:type="gramEnd"/>
      <w:r w:rsidRPr="003E4A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КБК 000 2 02 04056 10 0000 151 )</w:t>
      </w:r>
    </w:p>
    <w:p w:rsidR="003E4A2C" w:rsidRPr="003E4A2C" w:rsidRDefault="003E4A2C" w:rsidP="003E4A2C">
      <w:pPr>
        <w:autoSpaceDE w:val="0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4A2C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3E4A2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E4A2C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3E4A2C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 Республики Крым от 28 апреля 2016 года № 245-ЗРК/2016 «О внесении изменений в Закон Республики Крым «О бюджете Республики Крым на 2016 год»</w:t>
      </w:r>
    </w:p>
    <w:p w:rsidR="003E4A2C" w:rsidRPr="003E4A2C" w:rsidRDefault="003E4A2C" w:rsidP="003E4A2C">
      <w:pPr>
        <w:tabs>
          <w:tab w:val="left" w:pos="55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 </w:t>
      </w:r>
      <w:r w:rsidRPr="003E4A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3E4A2C">
        <w:rPr>
          <w:rFonts w:ascii="Times New Roman" w:hAnsi="Times New Roman" w:cs="Times New Roman"/>
          <w:b/>
          <w:sz w:val="24"/>
          <w:szCs w:val="24"/>
        </w:rPr>
        <w:t>Уменьшить сумму субвенции бюджетам сельских поселений на осуществление первичного воинского учета на территориях, где отсутствуют военные комиссариаты на 570,00 руб. (КБК 000 2 03 03015 10 0000 151)</w:t>
      </w:r>
    </w:p>
    <w:p w:rsidR="003E4A2C" w:rsidRPr="003E4A2C" w:rsidRDefault="003E4A2C" w:rsidP="003E4A2C">
      <w:pPr>
        <w:autoSpaceDE w:val="0"/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3E4A2C" w:rsidRPr="003E4A2C" w:rsidRDefault="003E4A2C" w:rsidP="003E4A2C">
      <w:pPr>
        <w:tabs>
          <w:tab w:val="left" w:pos="5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>2.Расходная часть бюджета:</w:t>
      </w:r>
    </w:p>
    <w:p w:rsidR="003E4A2C" w:rsidRPr="003E4A2C" w:rsidRDefault="003E4A2C" w:rsidP="003E4A2C">
      <w:pPr>
        <w:tabs>
          <w:tab w:val="left" w:pos="55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A2C" w:rsidRPr="003E4A2C" w:rsidRDefault="003E4A2C" w:rsidP="003E4A2C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2.1 Добавлен код целевой статьи расходов: </w:t>
      </w:r>
    </w:p>
    <w:p w:rsidR="003E4A2C" w:rsidRPr="003E4A2C" w:rsidRDefault="003E4A2C" w:rsidP="003E4A2C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>9015000590 « Расходы на реализацию отдельных полномочий в сфере дорожного хозяйства в рамках непрограммных расходов»</w:t>
      </w:r>
    </w:p>
    <w:p w:rsidR="003E4A2C" w:rsidRPr="003E4A2C" w:rsidRDefault="003E4A2C" w:rsidP="003E4A2C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>9014078880 « Расходы на финансовое обеспечение дорожной деятельности в отношении автомобильных дорог общего пользования местного значения»</w:t>
      </w:r>
    </w:p>
    <w:p w:rsidR="003E4A2C" w:rsidRPr="003E4A2C" w:rsidRDefault="003E4A2C" w:rsidP="003E4A2C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>9010001590 «Реализация прочих мероприятий по развитию физкультуры и спорта в рамках непрограммных расходов»</w:t>
      </w:r>
    </w:p>
    <w:p w:rsidR="003E4A2C" w:rsidRPr="003E4A2C" w:rsidRDefault="003E4A2C" w:rsidP="003E4A2C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lastRenderedPageBreak/>
        <w:t xml:space="preserve">2.2. Руководствуясь </w:t>
      </w:r>
      <w:r w:rsidRPr="003E4A2C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 Республики Крым от 28 апреля 2016 года № 245-ЗРК/2016 «О внесении изменений в Закон Республики Крым «О бюджете Республики Крым на 2016 год»</w:t>
      </w:r>
      <w:r w:rsidRPr="003E4A2C">
        <w:rPr>
          <w:rFonts w:ascii="Times New Roman" w:hAnsi="Times New Roman" w:cs="Times New Roman"/>
          <w:sz w:val="24"/>
          <w:szCs w:val="24"/>
        </w:rPr>
        <w:t>:</w:t>
      </w:r>
    </w:p>
    <w:p w:rsidR="003E4A2C" w:rsidRPr="003E4A2C" w:rsidRDefault="003E4A2C" w:rsidP="003E4A2C">
      <w:pPr>
        <w:tabs>
          <w:tab w:val="left" w:pos="5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 </w:t>
      </w:r>
      <w:r w:rsidRPr="003E4A2C">
        <w:rPr>
          <w:rFonts w:ascii="Times New Roman" w:hAnsi="Times New Roman" w:cs="Times New Roman"/>
          <w:b/>
          <w:sz w:val="24"/>
          <w:szCs w:val="24"/>
        </w:rPr>
        <w:t>-уменьшить сумму по КБК  903 0203 7510051180 на 570,00 руб.</w:t>
      </w:r>
    </w:p>
    <w:p w:rsidR="003E4A2C" w:rsidRPr="003E4A2C" w:rsidRDefault="003E4A2C" w:rsidP="003E4A2C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>Провести перераспределение расходов</w:t>
      </w:r>
    </w:p>
    <w:p w:rsidR="003E4A2C" w:rsidRPr="003E4A2C" w:rsidRDefault="003E4A2C" w:rsidP="003E4A2C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 по КБК 903 02 03 7510051180 100 +2879,00 руб.</w:t>
      </w:r>
    </w:p>
    <w:p w:rsidR="003E4A2C" w:rsidRPr="003E4A2C" w:rsidRDefault="003E4A2C" w:rsidP="003E4A2C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 по КБК 903 02 03 7510051180 100 -3449,00 руб.</w:t>
      </w:r>
    </w:p>
    <w:p w:rsidR="003E4A2C" w:rsidRPr="003E4A2C" w:rsidRDefault="003E4A2C" w:rsidP="003E4A2C">
      <w:pPr>
        <w:autoSpaceDE w:val="0"/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2C" w:rsidRPr="003E4A2C" w:rsidRDefault="003E4A2C" w:rsidP="003E4A2C">
      <w:pPr>
        <w:autoSpaceDE w:val="0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A2C">
        <w:rPr>
          <w:rFonts w:ascii="Times New Roman" w:hAnsi="Times New Roman" w:cs="Times New Roman"/>
          <w:sz w:val="24"/>
          <w:szCs w:val="24"/>
        </w:rPr>
        <w:t>2.3 Руководствуясь</w:t>
      </w:r>
      <w:r w:rsidRPr="003E4A2C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  <w:r w:rsidRPr="003E4A2C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11.03.2016г. №86 «О вопросах предоставления, расходования, представления отчетности, возврата, осуществления контроля за целевым использованием и распределения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Крым» на 2015-2017 </w:t>
      </w:r>
      <w:proofErr w:type="spellStart"/>
      <w:r w:rsidRPr="003E4A2C">
        <w:rPr>
          <w:rFonts w:ascii="Times New Roman" w:hAnsi="Times New Roman" w:cs="Times New Roman"/>
          <w:sz w:val="24"/>
          <w:szCs w:val="24"/>
        </w:rPr>
        <w:t>годы»</w:t>
      </w:r>
      <w:proofErr w:type="gramStart"/>
      <w:r w:rsidRPr="003E4A2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E4A2C">
        <w:rPr>
          <w:rFonts w:ascii="Times New Roman" w:hAnsi="Times New Roman" w:cs="Times New Roman"/>
          <w:sz w:val="24"/>
          <w:szCs w:val="24"/>
        </w:rPr>
        <w:t>аспоряжением</w:t>
      </w:r>
      <w:proofErr w:type="spellEnd"/>
      <w:r w:rsidRPr="003E4A2C"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</w:t>
      </w:r>
      <w:proofErr w:type="gramStart"/>
      <w:r w:rsidRPr="003E4A2C">
        <w:rPr>
          <w:rFonts w:ascii="Times New Roman" w:hAnsi="Times New Roman" w:cs="Times New Roman"/>
          <w:sz w:val="24"/>
          <w:szCs w:val="24"/>
        </w:rPr>
        <w:t>района Республики Крым от 05.04.2016г. № 158-Р « О распределении иных межбюджетных трансфертов из бюджета Республики Крым бюджетам сельских поселений на осуществление полномочий в сфере дорожной деятельности»,</w:t>
      </w:r>
      <w:r w:rsidRPr="003E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Решением сессии Нижнегорского районного совета от 26.05.2016 года № 2 «О внесении изменений в решение № 5 29-й сессии Нижнегорского районного совета от 29.12.2015 года «Об утверждении бюджета муниципального образования Нижнегорский район Республики Крым на 2016</w:t>
      </w:r>
      <w:proofErr w:type="gramEnd"/>
      <w:r w:rsidRPr="003E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год»</w:t>
      </w:r>
    </w:p>
    <w:p w:rsidR="003E4A2C" w:rsidRPr="003E4A2C" w:rsidRDefault="003E4A2C" w:rsidP="003E4A2C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 -Увеличить сумму по КБК 903 0409 9014078880 200 на 988 793,00 руб. за счет иных межбюджетных трансфертов на осуществление полномочий  в сфере дорожной деятельности в отношении дорог общего пользования местного значения (проведение текущего ремонта дорог местного значения, находящихся в муниципальной собственности)</w:t>
      </w:r>
    </w:p>
    <w:p w:rsidR="003E4A2C" w:rsidRPr="003E4A2C" w:rsidRDefault="003E4A2C" w:rsidP="003E4A2C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3E4A2C" w:rsidRPr="003E4A2C" w:rsidRDefault="003E4A2C" w:rsidP="003E4A2C">
      <w:pPr>
        <w:pStyle w:val="a8"/>
        <w:widowControl w:val="0"/>
        <w:tabs>
          <w:tab w:val="left" w:pos="567"/>
        </w:tabs>
        <w:autoSpaceDE w:val="0"/>
        <w:spacing w:after="0" w:line="240" w:lineRule="auto"/>
        <w:ind w:left="-567" w:firstLine="641"/>
        <w:jc w:val="both"/>
        <w:rPr>
          <w:rFonts w:ascii="Times New Roman" w:hAnsi="Times New Roman"/>
          <w:sz w:val="24"/>
          <w:szCs w:val="24"/>
        </w:rPr>
      </w:pPr>
      <w:r w:rsidRPr="003E4A2C">
        <w:rPr>
          <w:rFonts w:ascii="Times New Roman" w:hAnsi="Times New Roman"/>
          <w:sz w:val="24"/>
          <w:szCs w:val="24"/>
        </w:rPr>
        <w:t>2.4</w:t>
      </w:r>
      <w:proofErr w:type="gramStart"/>
      <w:r w:rsidRPr="003E4A2C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3E4A2C">
        <w:rPr>
          <w:rFonts w:ascii="Times New Roman" w:hAnsi="Times New Roman"/>
          <w:sz w:val="24"/>
          <w:szCs w:val="24"/>
        </w:rPr>
        <w:t>а основании согласований с Министерством Финансов Республики Крым и Финансовым управлением Администрации Нижнегорского района Республики Крым распределения свободных остатков образовавшихся по состоянию на 01.01.2016 года направляем свободные остатки в сумме 401 000,00 руб. в том числе по КБК:</w:t>
      </w:r>
    </w:p>
    <w:p w:rsidR="003E4A2C" w:rsidRPr="003E4A2C" w:rsidRDefault="003E4A2C" w:rsidP="003E4A2C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3E4A2C" w:rsidRPr="003E4A2C" w:rsidRDefault="003E4A2C" w:rsidP="003E4A2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903 04 09 9015000590 200 </w:t>
      </w:r>
      <w:r w:rsidRPr="003E4A2C">
        <w:rPr>
          <w:rFonts w:ascii="Times New Roman" w:hAnsi="Times New Roman" w:cs="Times New Roman"/>
          <w:bCs/>
          <w:kern w:val="3"/>
          <w:sz w:val="24"/>
          <w:szCs w:val="24"/>
        </w:rPr>
        <w:t>-</w:t>
      </w:r>
      <w:r w:rsidRPr="003E4A2C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3E4A2C">
        <w:rPr>
          <w:rFonts w:ascii="Times New Roman" w:hAnsi="Times New Roman" w:cs="Times New Roman"/>
          <w:bCs/>
          <w:kern w:val="3"/>
          <w:sz w:val="24"/>
          <w:szCs w:val="24"/>
        </w:rPr>
        <w:t>401 000,00 рублей (</w:t>
      </w:r>
      <w:r w:rsidRPr="003E4A2C">
        <w:rPr>
          <w:rFonts w:ascii="Times New Roman" w:hAnsi="Times New Roman" w:cs="Times New Roman"/>
          <w:sz w:val="24"/>
          <w:szCs w:val="24"/>
        </w:rPr>
        <w:t xml:space="preserve">ремонт дорог, щебневое покрытие  </w:t>
      </w:r>
      <w:proofErr w:type="spellStart"/>
      <w:r w:rsidRPr="003E4A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4A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4A2C">
        <w:rPr>
          <w:rFonts w:ascii="Times New Roman" w:hAnsi="Times New Roman" w:cs="Times New Roman"/>
          <w:sz w:val="24"/>
          <w:szCs w:val="24"/>
        </w:rPr>
        <w:t>трепетово</w:t>
      </w:r>
      <w:proofErr w:type="spellEnd"/>
      <w:r w:rsidRPr="003E4A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4A2C" w:rsidRPr="003E4A2C" w:rsidRDefault="003E4A2C" w:rsidP="003E4A2C">
      <w:pPr>
        <w:suppressAutoHyphens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3E4A2C">
        <w:rPr>
          <w:rFonts w:ascii="Times New Roman" w:hAnsi="Times New Roman" w:cs="Times New Roman"/>
          <w:bCs/>
          <w:kern w:val="3"/>
          <w:sz w:val="24"/>
          <w:szCs w:val="24"/>
        </w:rPr>
        <w:t>2.5</w:t>
      </w:r>
      <w:proofErr w:type="gramStart"/>
      <w:r w:rsidRPr="003E4A2C">
        <w:rPr>
          <w:rFonts w:ascii="Times New Roman" w:hAnsi="Times New Roman" w:cs="Times New Roman"/>
          <w:bCs/>
          <w:kern w:val="3"/>
          <w:sz w:val="24"/>
          <w:szCs w:val="24"/>
        </w:rPr>
        <w:t xml:space="preserve">  П</w:t>
      </w:r>
      <w:proofErr w:type="gramEnd"/>
      <w:r w:rsidRPr="003E4A2C">
        <w:rPr>
          <w:rFonts w:ascii="Times New Roman" w:hAnsi="Times New Roman" w:cs="Times New Roman"/>
          <w:bCs/>
          <w:kern w:val="3"/>
          <w:sz w:val="24"/>
          <w:szCs w:val="24"/>
        </w:rPr>
        <w:t>ровести перераспределение расходов</w:t>
      </w:r>
    </w:p>
    <w:p w:rsidR="003E4A2C" w:rsidRPr="003E4A2C" w:rsidRDefault="003E4A2C" w:rsidP="003E4A2C">
      <w:pPr>
        <w:suppressAutoHyphens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3E4A2C">
        <w:rPr>
          <w:rFonts w:ascii="Times New Roman" w:hAnsi="Times New Roman" w:cs="Times New Roman"/>
          <w:bCs/>
          <w:kern w:val="3"/>
          <w:sz w:val="24"/>
          <w:szCs w:val="24"/>
        </w:rPr>
        <w:t>по КБК 90305039010500590 -50000,00 (прочие расходы)</w:t>
      </w:r>
    </w:p>
    <w:p w:rsidR="003E4A2C" w:rsidRPr="003E4A2C" w:rsidRDefault="003E4A2C" w:rsidP="003E4A2C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>по КБК 90311059010001590 +50000,00 (спортивные мероприятия)</w:t>
      </w:r>
    </w:p>
    <w:p w:rsidR="003E4A2C" w:rsidRPr="003E4A2C" w:rsidRDefault="003E4A2C" w:rsidP="003E4A2C">
      <w:pPr>
        <w:tabs>
          <w:tab w:val="left" w:pos="5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>3. Источники финансирования дефицита бюджета</w:t>
      </w:r>
    </w:p>
    <w:p w:rsidR="003E4A2C" w:rsidRPr="003E4A2C" w:rsidRDefault="003E4A2C" w:rsidP="003E4A2C">
      <w:pPr>
        <w:tabs>
          <w:tab w:val="left" w:pos="5520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Остатки средств бюджета </w:t>
      </w:r>
      <w:proofErr w:type="spellStart"/>
      <w:r w:rsidRPr="003E4A2C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Pr="003E4A2C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на 01.01.2016 года составили 401000,00 руб.</w:t>
      </w:r>
    </w:p>
    <w:p w:rsidR="003E4A2C" w:rsidRPr="003E4A2C" w:rsidRDefault="003E4A2C" w:rsidP="003E4A2C">
      <w:pPr>
        <w:tabs>
          <w:tab w:val="left" w:pos="552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proofErr w:type="spellStart"/>
      <w:r w:rsidRPr="003E4A2C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Pr="003E4A2C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на 2016 год утвержден в размере 0,00 руб. решением </w:t>
      </w:r>
      <w:proofErr w:type="spellStart"/>
      <w:r w:rsidRPr="003E4A2C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Pr="003E4A2C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3E4A2C">
        <w:rPr>
          <w:rFonts w:ascii="Times New Roman" w:hAnsi="Times New Roman" w:cs="Times New Roman"/>
          <w:sz w:val="24"/>
          <w:szCs w:val="24"/>
        </w:rPr>
        <w:lastRenderedPageBreak/>
        <w:t xml:space="preserve">Нижнегорского района Республики Крым от 30.12.2015г № 1 « О бюджете </w:t>
      </w:r>
      <w:proofErr w:type="spellStart"/>
      <w:r w:rsidRPr="003E4A2C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Pr="003E4A2C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на 2016 год»</w:t>
      </w:r>
    </w:p>
    <w:p w:rsidR="003E4A2C" w:rsidRPr="003E4A2C" w:rsidRDefault="003E4A2C" w:rsidP="003E4A2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A2C" w:rsidRPr="003E4A2C" w:rsidRDefault="003E4A2C" w:rsidP="003E4A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>В связи с возникновением новых расходных обязательств</w:t>
      </w:r>
      <w:proofErr w:type="gramStart"/>
      <w:r w:rsidRPr="003E4A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4A2C" w:rsidRPr="003E4A2C" w:rsidRDefault="003E4A2C" w:rsidP="003E4A2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- 401000,00 руб. (ремонт дорог, щебневое покрытие  </w:t>
      </w:r>
      <w:proofErr w:type="spellStart"/>
      <w:r w:rsidRPr="003E4A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4A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4A2C">
        <w:rPr>
          <w:rFonts w:ascii="Times New Roman" w:hAnsi="Times New Roman" w:cs="Times New Roman"/>
          <w:sz w:val="24"/>
          <w:szCs w:val="24"/>
        </w:rPr>
        <w:t>трепетово</w:t>
      </w:r>
      <w:proofErr w:type="spellEnd"/>
      <w:r w:rsidRPr="003E4A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4A2C" w:rsidRPr="003E4A2C" w:rsidRDefault="003E4A2C" w:rsidP="003E4A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образовался дефицит бюджета </w:t>
      </w:r>
      <w:proofErr w:type="spellStart"/>
      <w:r w:rsidRPr="003E4A2C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Pr="003E4A2C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в сумме 401000,00 рублей.</w:t>
      </w:r>
    </w:p>
    <w:p w:rsidR="003E4A2C" w:rsidRPr="003E4A2C" w:rsidRDefault="003E4A2C" w:rsidP="003E4A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3E4A2C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3E4A2C">
        <w:rPr>
          <w:rFonts w:ascii="Times New Roman" w:hAnsi="Times New Roman" w:cs="Times New Roman"/>
          <w:sz w:val="24"/>
          <w:szCs w:val="24"/>
        </w:rPr>
        <w:t>, настоящим решением сессии (проектом) предлагается</w:t>
      </w:r>
      <w:r w:rsidRPr="003E4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A2C">
        <w:rPr>
          <w:rFonts w:ascii="Times New Roman" w:hAnsi="Times New Roman" w:cs="Times New Roman"/>
          <w:bCs/>
          <w:sz w:val="24"/>
          <w:szCs w:val="24"/>
        </w:rPr>
        <w:t>утвердить дефицит</w:t>
      </w:r>
      <w:r w:rsidRPr="003E4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A2C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3E4A2C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Pr="003E4A2C">
        <w:rPr>
          <w:rFonts w:ascii="Times New Roman" w:hAnsi="Times New Roman" w:cs="Times New Roman"/>
          <w:sz w:val="24"/>
          <w:szCs w:val="24"/>
        </w:rPr>
        <w:t xml:space="preserve">  сельского поселения Нижнегорского района Республики Крым в сумме 401000,00 рублей, источником покрытия которого определить изменения остатков  средств на счетах  по учету средств бюджетов. </w:t>
      </w:r>
    </w:p>
    <w:p w:rsidR="003E4A2C" w:rsidRPr="003E4A2C" w:rsidRDefault="003E4A2C" w:rsidP="003E4A2C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3E4A2C">
        <w:rPr>
          <w:rFonts w:ascii="Times New Roman" w:hAnsi="Times New Roman"/>
          <w:sz w:val="24"/>
          <w:szCs w:val="24"/>
        </w:rPr>
        <w:t xml:space="preserve">        Остатки используются для покрытия дефицита, с соблюдением требований ст.96 Бюджетного кодекса Российской Федерации.</w:t>
      </w:r>
    </w:p>
    <w:p w:rsidR="003E4A2C" w:rsidRPr="003E4A2C" w:rsidRDefault="003E4A2C" w:rsidP="003E4A2C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3E4A2C">
        <w:rPr>
          <w:rFonts w:ascii="Times New Roman" w:hAnsi="Times New Roman"/>
          <w:sz w:val="24"/>
          <w:szCs w:val="24"/>
        </w:rPr>
        <w:t xml:space="preserve">        Муниципальные контракты, заключенные от имени </w:t>
      </w:r>
      <w:proofErr w:type="spellStart"/>
      <w:r w:rsidRPr="003E4A2C">
        <w:rPr>
          <w:rFonts w:ascii="Times New Roman" w:hAnsi="Times New Roman"/>
          <w:sz w:val="24"/>
          <w:szCs w:val="24"/>
        </w:rPr>
        <w:t>Дрофинского</w:t>
      </w:r>
      <w:proofErr w:type="spellEnd"/>
      <w:r w:rsidRPr="003E4A2C">
        <w:rPr>
          <w:rFonts w:ascii="Times New Roman" w:hAnsi="Times New Roman"/>
          <w:sz w:val="24"/>
          <w:szCs w:val="24"/>
        </w:rPr>
        <w:t xml:space="preserve">  сельского поселения Нижнегорского района Республики Крым  на поставку товаров, выполнение работ, оказание услуг, подлежащие в соответствии с условиями  этих муниципальных контрактов  оплате в 2016 году в объеме, не превышающем сумму остатка не использованных бюджетных ассигнований на указанные цели в 2015  году, отсутствуют.</w:t>
      </w:r>
    </w:p>
    <w:p w:rsidR="003E4A2C" w:rsidRPr="003E4A2C" w:rsidRDefault="003E4A2C" w:rsidP="003E4A2C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3E4A2C">
        <w:rPr>
          <w:rFonts w:ascii="Times New Roman" w:hAnsi="Times New Roman"/>
          <w:sz w:val="24"/>
          <w:szCs w:val="24"/>
        </w:rPr>
        <w:t xml:space="preserve"> Кассовый разрыв на текущую дату отсутствует.</w:t>
      </w:r>
    </w:p>
    <w:p w:rsidR="003E4A2C" w:rsidRPr="003E4A2C" w:rsidRDefault="003E4A2C" w:rsidP="003E4A2C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A2C" w:rsidRPr="003E4A2C" w:rsidRDefault="003E4A2C" w:rsidP="003E4A2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>Заведующий сектором бухгалтерского учета-</w:t>
      </w:r>
    </w:p>
    <w:p w:rsidR="003E4A2C" w:rsidRPr="003E4A2C" w:rsidRDefault="003E4A2C" w:rsidP="003E4A2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E4A2C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</w:t>
      </w:r>
      <w:proofErr w:type="spellStart"/>
      <w:r w:rsidRPr="003E4A2C">
        <w:rPr>
          <w:rFonts w:ascii="Times New Roman" w:hAnsi="Times New Roman" w:cs="Times New Roman"/>
          <w:sz w:val="24"/>
          <w:szCs w:val="24"/>
        </w:rPr>
        <w:t>Надиевец</w:t>
      </w:r>
      <w:proofErr w:type="spellEnd"/>
      <w:r w:rsidRPr="003E4A2C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3E4A2C" w:rsidRPr="003E4A2C" w:rsidRDefault="003E4A2C" w:rsidP="003E4A2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4A2C" w:rsidRPr="003E4A2C" w:rsidRDefault="003E4A2C" w:rsidP="00330BEE">
      <w:pPr>
        <w:ind w:left="-567" w:right="566" w:firstLine="567"/>
        <w:rPr>
          <w:rFonts w:ascii="Times New Roman" w:hAnsi="Times New Roman" w:cs="Times New Roman"/>
          <w:sz w:val="24"/>
          <w:szCs w:val="24"/>
        </w:rPr>
      </w:pPr>
    </w:p>
    <w:sectPr w:rsidR="003E4A2C" w:rsidRPr="003E4A2C" w:rsidSect="00330BE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E82"/>
    <w:rsid w:val="00020441"/>
    <w:rsid w:val="00053005"/>
    <w:rsid w:val="00066145"/>
    <w:rsid w:val="00067FB9"/>
    <w:rsid w:val="00126C57"/>
    <w:rsid w:val="0013033A"/>
    <w:rsid w:val="00137D8C"/>
    <w:rsid w:val="0015410C"/>
    <w:rsid w:val="00171F9B"/>
    <w:rsid w:val="001B7467"/>
    <w:rsid w:val="002315B2"/>
    <w:rsid w:val="00235946"/>
    <w:rsid w:val="00311FC3"/>
    <w:rsid w:val="00330BEE"/>
    <w:rsid w:val="00331150"/>
    <w:rsid w:val="00342DE2"/>
    <w:rsid w:val="00354C4D"/>
    <w:rsid w:val="003D3162"/>
    <w:rsid w:val="003E4A2C"/>
    <w:rsid w:val="0042190D"/>
    <w:rsid w:val="00471870"/>
    <w:rsid w:val="004B1968"/>
    <w:rsid w:val="004F14FE"/>
    <w:rsid w:val="005549AF"/>
    <w:rsid w:val="006408A1"/>
    <w:rsid w:val="00647650"/>
    <w:rsid w:val="00676F4E"/>
    <w:rsid w:val="007171AD"/>
    <w:rsid w:val="0080554E"/>
    <w:rsid w:val="008408C5"/>
    <w:rsid w:val="00933C10"/>
    <w:rsid w:val="009627D7"/>
    <w:rsid w:val="009A1782"/>
    <w:rsid w:val="009C51BE"/>
    <w:rsid w:val="00A40517"/>
    <w:rsid w:val="00A91DB9"/>
    <w:rsid w:val="00A935B6"/>
    <w:rsid w:val="00AD1680"/>
    <w:rsid w:val="00AF55DF"/>
    <w:rsid w:val="00B25547"/>
    <w:rsid w:val="00B26D1B"/>
    <w:rsid w:val="00B557FA"/>
    <w:rsid w:val="00B770CC"/>
    <w:rsid w:val="00B801D3"/>
    <w:rsid w:val="00B95E82"/>
    <w:rsid w:val="00C113A3"/>
    <w:rsid w:val="00CB6A14"/>
    <w:rsid w:val="00D85A98"/>
    <w:rsid w:val="00DD6B21"/>
    <w:rsid w:val="00E04D12"/>
    <w:rsid w:val="00E268BD"/>
    <w:rsid w:val="00F55433"/>
    <w:rsid w:val="00F60788"/>
    <w:rsid w:val="00FC3A36"/>
    <w:rsid w:val="00FE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E4A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E4A2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3E4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3E4A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Subtle Emphasis"/>
    <w:uiPriority w:val="19"/>
    <w:qFormat/>
    <w:rsid w:val="003E4A2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BBF5-B848-4B41-B1D8-AC80678B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Buhg</cp:lastModifiedBy>
  <cp:revision>12</cp:revision>
  <cp:lastPrinted>2016-07-07T12:37:00Z</cp:lastPrinted>
  <dcterms:created xsi:type="dcterms:W3CDTF">2016-06-14T09:19:00Z</dcterms:created>
  <dcterms:modified xsi:type="dcterms:W3CDTF">2016-07-20T06:00:00Z</dcterms:modified>
</cp:coreProperties>
</file>